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ABB5" w14:textId="77777777" w:rsidR="00D546B0" w:rsidRPr="00D546B0" w:rsidRDefault="00D546B0" w:rsidP="00D546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38"/>
        <w:gridCol w:w="5247"/>
        <w:gridCol w:w="1743"/>
      </w:tblGrid>
      <w:tr w:rsidR="00D546B0" w:rsidRPr="00F40F74" w14:paraId="41810E90" w14:textId="77777777" w:rsidTr="00261862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41C519F1" w14:textId="77777777" w:rsidR="00D546B0" w:rsidRPr="00F40F74" w:rsidRDefault="00D546B0" w:rsidP="00F40F74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0F74">
              <w:rPr>
                <w:rFonts w:ascii="Times New Roman" w:hAnsi="Times New Roman" w:cs="Times New Roman"/>
                <w:sz w:val="40"/>
                <w:szCs w:val="40"/>
              </w:rPr>
              <w:t>Sistematización - Acta - 02/2025</w:t>
            </w:r>
          </w:p>
        </w:tc>
      </w:tr>
      <w:tr w:rsidR="00D546B0" w:rsidRPr="00F40F74" w14:paraId="4A7B71DF" w14:textId="77777777" w:rsidTr="00261862">
        <w:tc>
          <w:tcPr>
            <w:tcW w:w="1041" w:type="pct"/>
            <w:shd w:val="clear" w:color="auto" w:fill="D9F2D0" w:themeFill="accent6" w:themeFillTint="33"/>
            <w:vAlign w:val="center"/>
          </w:tcPr>
          <w:p w14:paraId="3AE31A38" w14:textId="77777777" w:rsidR="00D546B0" w:rsidRPr="00F40F74" w:rsidRDefault="00D546B0" w:rsidP="00F40F7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2972" w:type="pct"/>
            <w:shd w:val="clear" w:color="auto" w:fill="D9F2D0" w:themeFill="accent6" w:themeFillTint="33"/>
            <w:vAlign w:val="center"/>
          </w:tcPr>
          <w:p w14:paraId="3571AF6F" w14:textId="77777777" w:rsidR="00D546B0" w:rsidRPr="00F40F74" w:rsidRDefault="00D546B0" w:rsidP="00F4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F74">
              <w:rPr>
                <w:rFonts w:ascii="Times New Roman" w:hAnsi="Times New Roman" w:cs="Times New Roman"/>
                <w:sz w:val="24"/>
                <w:szCs w:val="24"/>
              </w:rPr>
              <w:t xml:space="preserve">Reglamentos Técnicos y Evaluación de la Conformidad (SGT </w:t>
            </w:r>
            <w:proofErr w:type="spellStart"/>
            <w:r w:rsidRPr="00F40F74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F40F74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987" w:type="pct"/>
            <w:shd w:val="clear" w:color="auto" w:fill="D9F2D0" w:themeFill="accent6" w:themeFillTint="33"/>
            <w:vAlign w:val="center"/>
          </w:tcPr>
          <w:p w14:paraId="65640E0A" w14:textId="77777777" w:rsidR="00D546B0" w:rsidRPr="00F40F74" w:rsidRDefault="00D546B0" w:rsidP="00F4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6B0" w:rsidRPr="00F40F74" w14:paraId="70B1CB29" w14:textId="77777777" w:rsidTr="00261862">
        <w:tc>
          <w:tcPr>
            <w:tcW w:w="1041" w:type="pct"/>
            <w:shd w:val="clear" w:color="auto" w:fill="D9F2D0" w:themeFill="accent6" w:themeFillTint="33"/>
            <w:vAlign w:val="center"/>
          </w:tcPr>
          <w:p w14:paraId="7CCC427D" w14:textId="77777777" w:rsidR="00D546B0" w:rsidRPr="00F40F74" w:rsidRDefault="00D546B0" w:rsidP="00F40F7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2972" w:type="pct"/>
            <w:shd w:val="clear" w:color="auto" w:fill="D9F2D0" w:themeFill="accent6" w:themeFillTint="33"/>
            <w:vAlign w:val="center"/>
          </w:tcPr>
          <w:p w14:paraId="431FA461" w14:textId="77777777" w:rsidR="00D546B0" w:rsidRPr="00F40F74" w:rsidRDefault="00D546B0" w:rsidP="00F4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F74">
              <w:rPr>
                <w:rFonts w:ascii="Times New Roman" w:hAnsi="Times New Roman" w:cs="Times New Roman"/>
                <w:sz w:val="24"/>
                <w:szCs w:val="24"/>
              </w:rPr>
              <w:t>XCII</w:t>
            </w:r>
          </w:p>
        </w:tc>
        <w:tc>
          <w:tcPr>
            <w:tcW w:w="987" w:type="pct"/>
            <w:shd w:val="clear" w:color="auto" w:fill="D9F2D0" w:themeFill="accent6" w:themeFillTint="33"/>
            <w:vAlign w:val="center"/>
          </w:tcPr>
          <w:p w14:paraId="2FF1F787" w14:textId="77777777" w:rsidR="00D546B0" w:rsidRPr="00F40F74" w:rsidRDefault="00D546B0" w:rsidP="00F4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6B0" w:rsidRPr="00F40F74" w14:paraId="16173DCC" w14:textId="77777777" w:rsidTr="00261862">
        <w:tc>
          <w:tcPr>
            <w:tcW w:w="1041" w:type="pct"/>
            <w:shd w:val="clear" w:color="auto" w:fill="D9F2D0" w:themeFill="accent6" w:themeFillTint="33"/>
            <w:vAlign w:val="center"/>
          </w:tcPr>
          <w:p w14:paraId="6FCBCAEB" w14:textId="77777777" w:rsidR="00D546B0" w:rsidRPr="00F40F74" w:rsidRDefault="00D546B0" w:rsidP="00F40F7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2972" w:type="pct"/>
            <w:shd w:val="clear" w:color="auto" w:fill="D9F2D0" w:themeFill="accent6" w:themeFillTint="33"/>
            <w:vAlign w:val="center"/>
          </w:tcPr>
          <w:p w14:paraId="78349047" w14:textId="77777777" w:rsidR="00D546B0" w:rsidRPr="00F40F74" w:rsidRDefault="00D546B0" w:rsidP="00F4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F74">
              <w:rPr>
                <w:rFonts w:ascii="Times New Roman" w:hAnsi="Times New Roman" w:cs="Times New Roman"/>
                <w:sz w:val="24"/>
                <w:szCs w:val="24"/>
              </w:rPr>
              <w:t>13/06/2025</w:t>
            </w:r>
          </w:p>
        </w:tc>
        <w:tc>
          <w:tcPr>
            <w:tcW w:w="987" w:type="pct"/>
            <w:shd w:val="clear" w:color="auto" w:fill="D9F2D0" w:themeFill="accent6" w:themeFillTint="33"/>
            <w:vAlign w:val="center"/>
          </w:tcPr>
          <w:p w14:paraId="138FFE30" w14:textId="77777777" w:rsidR="00D546B0" w:rsidRPr="00F40F74" w:rsidRDefault="00D546B0" w:rsidP="00F4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6B0" w:rsidRPr="00F40F74" w14:paraId="44167EB9" w14:textId="77777777" w:rsidTr="00261862">
        <w:tc>
          <w:tcPr>
            <w:tcW w:w="1041" w:type="pct"/>
            <w:shd w:val="clear" w:color="auto" w:fill="D9F2D0" w:themeFill="accent6" w:themeFillTint="33"/>
            <w:vAlign w:val="center"/>
          </w:tcPr>
          <w:p w14:paraId="14AA8418" w14:textId="77777777" w:rsidR="00D546B0" w:rsidRPr="00F40F74" w:rsidRDefault="00D546B0" w:rsidP="00F40F7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2972" w:type="pct"/>
            <w:shd w:val="clear" w:color="auto" w:fill="D9F2D0" w:themeFill="accent6" w:themeFillTint="33"/>
            <w:vAlign w:val="center"/>
          </w:tcPr>
          <w:p w14:paraId="6C9A3D0C" w14:textId="77777777" w:rsidR="00D546B0" w:rsidRPr="00F40F74" w:rsidRDefault="00D546B0" w:rsidP="00F4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F74">
              <w:rPr>
                <w:rFonts w:ascii="Times New Roman" w:hAnsi="Times New Roman" w:cs="Times New Roman"/>
                <w:sz w:val="24"/>
                <w:szCs w:val="24"/>
              </w:rPr>
              <w:t>Buenos Aires-Argentina</w:t>
            </w:r>
          </w:p>
        </w:tc>
        <w:tc>
          <w:tcPr>
            <w:tcW w:w="987" w:type="pct"/>
            <w:shd w:val="clear" w:color="auto" w:fill="D9F2D0" w:themeFill="accent6" w:themeFillTint="33"/>
            <w:vAlign w:val="center"/>
          </w:tcPr>
          <w:p w14:paraId="7424D544" w14:textId="77777777" w:rsidR="00D546B0" w:rsidRPr="00F40F74" w:rsidRDefault="00D546B0" w:rsidP="00F4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6B0" w:rsidRPr="00F40F74" w14:paraId="1EEAB6D9" w14:textId="77777777" w:rsidTr="00261862">
        <w:tc>
          <w:tcPr>
            <w:tcW w:w="1041" w:type="pct"/>
            <w:shd w:val="clear" w:color="auto" w:fill="D9F2D0" w:themeFill="accent6" w:themeFillTint="33"/>
            <w:vAlign w:val="center"/>
          </w:tcPr>
          <w:p w14:paraId="2E086423" w14:textId="77777777" w:rsidR="00D546B0" w:rsidRPr="00F40F74" w:rsidRDefault="00D546B0" w:rsidP="00F40F7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2972" w:type="pct"/>
            <w:shd w:val="clear" w:color="auto" w:fill="D9F2D0" w:themeFill="accent6" w:themeFillTint="33"/>
            <w:vAlign w:val="center"/>
          </w:tcPr>
          <w:p w14:paraId="12F65FE5" w14:textId="77777777" w:rsidR="00D546B0" w:rsidRPr="00F40F74" w:rsidRDefault="00D546B0" w:rsidP="00F4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F74">
              <w:rPr>
                <w:rFonts w:ascii="Times New Roman" w:hAnsi="Times New Roman" w:cs="Times New Roman"/>
                <w:sz w:val="24"/>
                <w:szCs w:val="24"/>
              </w:rPr>
              <w:t>02/2025</w:t>
            </w:r>
          </w:p>
        </w:tc>
        <w:tc>
          <w:tcPr>
            <w:tcW w:w="987" w:type="pct"/>
            <w:shd w:val="clear" w:color="auto" w:fill="D9F2D0" w:themeFill="accent6" w:themeFillTint="33"/>
            <w:vAlign w:val="center"/>
          </w:tcPr>
          <w:p w14:paraId="10C98B1E" w14:textId="77777777" w:rsidR="00D546B0" w:rsidRPr="00F40F74" w:rsidRDefault="00D546B0" w:rsidP="00F4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6B0" w:rsidRPr="00F40F74" w14:paraId="0B2A2803" w14:textId="77777777" w:rsidTr="00261862">
        <w:tc>
          <w:tcPr>
            <w:tcW w:w="1041" w:type="pct"/>
            <w:shd w:val="clear" w:color="auto" w:fill="D9F2D0" w:themeFill="accent6" w:themeFillTint="33"/>
            <w:vAlign w:val="center"/>
          </w:tcPr>
          <w:p w14:paraId="2D75581C" w14:textId="77777777" w:rsidR="00D546B0" w:rsidRPr="00F40F74" w:rsidRDefault="00D546B0" w:rsidP="00F40F7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2972" w:type="pct"/>
            <w:shd w:val="clear" w:color="auto" w:fill="D9F2D0" w:themeFill="accent6" w:themeFillTint="33"/>
            <w:vAlign w:val="center"/>
          </w:tcPr>
          <w:p w14:paraId="09C1E345" w14:textId="77777777" w:rsidR="00D546B0" w:rsidRPr="00F40F74" w:rsidRDefault="00D546B0" w:rsidP="00F4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F74">
              <w:rPr>
                <w:rFonts w:ascii="Times New Roman" w:hAnsi="Times New Roman" w:cs="Times New Roman"/>
                <w:sz w:val="24"/>
                <w:szCs w:val="24"/>
              </w:rPr>
              <w:t>18/6/2025</w:t>
            </w:r>
          </w:p>
        </w:tc>
        <w:tc>
          <w:tcPr>
            <w:tcW w:w="987" w:type="pct"/>
            <w:shd w:val="clear" w:color="auto" w:fill="D9F2D0" w:themeFill="accent6" w:themeFillTint="33"/>
            <w:vAlign w:val="center"/>
          </w:tcPr>
          <w:p w14:paraId="6E389146" w14:textId="77777777" w:rsidR="00D546B0" w:rsidRPr="00F40F74" w:rsidRDefault="00D546B0" w:rsidP="00F4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6B0" w:rsidRPr="009D0A71" w14:paraId="76812D10" w14:textId="77777777" w:rsidTr="00261862">
        <w:tblPrEx>
          <w:shd w:val="clear" w:color="auto" w:fill="auto"/>
        </w:tblPrEx>
        <w:tc>
          <w:tcPr>
            <w:tcW w:w="1041" w:type="pct"/>
            <w:vAlign w:val="center"/>
          </w:tcPr>
          <w:p w14:paraId="42310FE4" w14:textId="77777777" w:rsidR="00BD1AB0" w:rsidRDefault="00BD1A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65A9D1" w14:textId="16E3F4BF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2972" w:type="pct"/>
            <w:vAlign w:val="center"/>
          </w:tcPr>
          <w:p w14:paraId="223098C9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pct"/>
            <w:vAlign w:val="center"/>
          </w:tcPr>
          <w:p w14:paraId="3D62130A" w14:textId="3462FD1C" w:rsidR="00D546B0" w:rsidRPr="005542E0" w:rsidRDefault="005542E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D546B0" w:rsidRPr="009D0A71" w14:paraId="3DF725CE" w14:textId="77777777" w:rsidTr="00261862">
        <w:tblPrEx>
          <w:shd w:val="clear" w:color="auto" w:fill="auto"/>
        </w:tblPrEx>
        <w:tc>
          <w:tcPr>
            <w:tcW w:w="1041" w:type="pct"/>
            <w:vAlign w:val="center"/>
          </w:tcPr>
          <w:p w14:paraId="54AAB520" w14:textId="77777777" w:rsidR="00D546B0" w:rsidRPr="00BD1AB0" w:rsidRDefault="00D546B0" w:rsidP="00BD1AB0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1A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2972" w:type="pct"/>
            <w:vAlign w:val="center"/>
          </w:tcPr>
          <w:p w14:paraId="33F35F46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pct"/>
            <w:vAlign w:val="center"/>
          </w:tcPr>
          <w:p w14:paraId="1A9AC152" w14:textId="585B0172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B0" w:rsidRPr="009D0A71" w14:paraId="6A21E60E" w14:textId="77777777" w:rsidTr="00261862">
        <w:tblPrEx>
          <w:shd w:val="clear" w:color="auto" w:fill="auto"/>
        </w:tblPrEx>
        <w:tc>
          <w:tcPr>
            <w:tcW w:w="1041" w:type="pct"/>
          </w:tcPr>
          <w:p w14:paraId="5E25758C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2972" w:type="pct"/>
          </w:tcPr>
          <w:p w14:paraId="5E1B70AC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987" w:type="pct"/>
            <w:vAlign w:val="center"/>
          </w:tcPr>
          <w:p w14:paraId="5DBE5724" w14:textId="24DA8342" w:rsidR="00D546B0" w:rsidRPr="008A708C" w:rsidRDefault="008A708C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70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D546B0" w:rsidRPr="009D0A71" w14:paraId="514D0E54" w14:textId="77777777" w:rsidTr="00261862">
        <w:tblPrEx>
          <w:shd w:val="clear" w:color="auto" w:fill="auto"/>
        </w:tblPrEx>
        <w:tc>
          <w:tcPr>
            <w:tcW w:w="1041" w:type="pct"/>
            <w:vAlign w:val="center"/>
          </w:tcPr>
          <w:p w14:paraId="31838918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1E2F27AD" w14:textId="77777777" w:rsidR="00D546B0" w:rsidRPr="00BD1AB0" w:rsidRDefault="00D546B0" w:rsidP="00BD1AB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987" w:type="pct"/>
            <w:vAlign w:val="center"/>
          </w:tcPr>
          <w:p w14:paraId="1211D60B" w14:textId="34EEC7CB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B0" w:rsidRPr="009D0A71" w14:paraId="5FAF8477" w14:textId="77777777" w:rsidTr="00261862">
        <w:tblPrEx>
          <w:shd w:val="clear" w:color="auto" w:fill="auto"/>
        </w:tblPrEx>
        <w:tc>
          <w:tcPr>
            <w:tcW w:w="1041" w:type="pct"/>
          </w:tcPr>
          <w:p w14:paraId="142B9E69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2972" w:type="pct"/>
          </w:tcPr>
          <w:p w14:paraId="6868D937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987" w:type="pct"/>
            <w:vAlign w:val="center"/>
          </w:tcPr>
          <w:p w14:paraId="1962003B" w14:textId="527AF61D" w:rsidR="00D546B0" w:rsidRPr="009D0A71" w:rsidRDefault="008A708C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D546B0" w:rsidRPr="009D0A71" w14:paraId="4F22FC0F" w14:textId="77777777" w:rsidTr="00261862">
        <w:tblPrEx>
          <w:shd w:val="clear" w:color="auto" w:fill="auto"/>
        </w:tblPrEx>
        <w:tc>
          <w:tcPr>
            <w:tcW w:w="1041" w:type="pct"/>
            <w:vAlign w:val="center"/>
          </w:tcPr>
          <w:p w14:paraId="6B79A970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35661038" w14:textId="77777777" w:rsidR="00D546B0" w:rsidRPr="00BD1AB0" w:rsidRDefault="00D546B0" w:rsidP="00BD1AB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987" w:type="pct"/>
            <w:vAlign w:val="center"/>
          </w:tcPr>
          <w:p w14:paraId="278908CA" w14:textId="37FFF658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B0" w:rsidRPr="009D0A71" w14:paraId="53D7C940" w14:textId="77777777" w:rsidTr="00261862">
        <w:tblPrEx>
          <w:shd w:val="clear" w:color="auto" w:fill="auto"/>
        </w:tblPrEx>
        <w:tc>
          <w:tcPr>
            <w:tcW w:w="1041" w:type="pct"/>
          </w:tcPr>
          <w:p w14:paraId="0C2C9AA7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2972" w:type="pct"/>
          </w:tcPr>
          <w:p w14:paraId="2635ABEC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Resumen del Acta</w:t>
            </w:r>
          </w:p>
        </w:tc>
        <w:tc>
          <w:tcPr>
            <w:tcW w:w="987" w:type="pct"/>
            <w:vAlign w:val="center"/>
          </w:tcPr>
          <w:p w14:paraId="74113980" w14:textId="52409E9C" w:rsidR="00D546B0" w:rsidRPr="009D0A71" w:rsidRDefault="008A708C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D546B0" w:rsidRPr="009D0A71" w14:paraId="038247CE" w14:textId="77777777" w:rsidTr="00261862">
        <w:tblPrEx>
          <w:shd w:val="clear" w:color="auto" w:fill="auto"/>
        </w:tblPrEx>
        <w:tc>
          <w:tcPr>
            <w:tcW w:w="1041" w:type="pct"/>
            <w:vAlign w:val="center"/>
          </w:tcPr>
          <w:p w14:paraId="18508FDE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65ABF58A" w14:textId="77777777" w:rsidR="00D546B0" w:rsidRPr="00BD1AB0" w:rsidRDefault="00D546B0" w:rsidP="00BD1AB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Resumo da Ata</w:t>
            </w:r>
          </w:p>
        </w:tc>
        <w:tc>
          <w:tcPr>
            <w:tcW w:w="987" w:type="pct"/>
            <w:vAlign w:val="center"/>
          </w:tcPr>
          <w:p w14:paraId="10F78A53" w14:textId="4C7057A7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B0" w:rsidRPr="009D0A71" w14:paraId="448B53D7" w14:textId="77777777" w:rsidTr="00261862">
        <w:tblPrEx>
          <w:shd w:val="clear" w:color="auto" w:fill="auto"/>
        </w:tblPrEx>
        <w:tc>
          <w:tcPr>
            <w:tcW w:w="1041" w:type="pct"/>
          </w:tcPr>
          <w:p w14:paraId="38095F69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IV-A</w:t>
            </w:r>
          </w:p>
        </w:tc>
        <w:tc>
          <w:tcPr>
            <w:tcW w:w="2972" w:type="pct"/>
          </w:tcPr>
          <w:p w14:paraId="5A9E141D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Proyectos de norma elevados al GMC</w:t>
            </w:r>
          </w:p>
        </w:tc>
        <w:tc>
          <w:tcPr>
            <w:tcW w:w="987" w:type="pct"/>
            <w:vAlign w:val="center"/>
          </w:tcPr>
          <w:p w14:paraId="7D76759F" w14:textId="0CDF8ED8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B0" w:rsidRPr="007A0BA1" w14:paraId="04376ED2" w14:textId="77777777" w:rsidTr="00261862">
        <w:tblPrEx>
          <w:shd w:val="clear" w:color="auto" w:fill="auto"/>
        </w:tblPrEx>
        <w:tc>
          <w:tcPr>
            <w:tcW w:w="1041" w:type="pct"/>
            <w:vAlign w:val="center"/>
          </w:tcPr>
          <w:p w14:paraId="301C3B58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461D6973" w14:textId="77777777" w:rsidR="00D546B0" w:rsidRPr="00BD1AB0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Projetos de norma elevados ao GMC</w:t>
            </w:r>
          </w:p>
        </w:tc>
        <w:tc>
          <w:tcPr>
            <w:tcW w:w="987" w:type="pct"/>
            <w:vAlign w:val="center"/>
          </w:tcPr>
          <w:p w14:paraId="71632961" w14:textId="77779A87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546B0" w:rsidRPr="009D0A71" w14:paraId="1EC924CD" w14:textId="77777777" w:rsidTr="00261862">
        <w:tblPrEx>
          <w:shd w:val="clear" w:color="auto" w:fill="auto"/>
        </w:tblPrEx>
        <w:tc>
          <w:tcPr>
            <w:tcW w:w="1041" w:type="pct"/>
            <w:vAlign w:val="center"/>
          </w:tcPr>
          <w:p w14:paraId="5DA31613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5492C20D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LAS RESOLUCIONES GMC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53/98, 54/98, 07/06 Y 08/06 SOBRE ADITIVOS ALIMENTARIOS - Norma </w:t>
            </w:r>
          </w:p>
        </w:tc>
        <w:tc>
          <w:tcPr>
            <w:tcW w:w="987" w:type="pct"/>
            <w:vAlign w:val="center"/>
          </w:tcPr>
          <w:p w14:paraId="1D2B3CD3" w14:textId="56D744F0" w:rsidR="00D546B0" w:rsidRPr="007A0BA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p.19</w:t>
            </w:r>
          </w:p>
        </w:tc>
      </w:tr>
      <w:tr w:rsidR="00D546B0" w:rsidRPr="007A0BA1" w14:paraId="68300E8D" w14:textId="77777777" w:rsidTr="00261862">
        <w:tblPrEx>
          <w:shd w:val="clear" w:color="auto" w:fill="auto"/>
        </w:tblPrEx>
        <w:tc>
          <w:tcPr>
            <w:tcW w:w="1041" w:type="pct"/>
            <w:vAlign w:val="center"/>
          </w:tcPr>
          <w:p w14:paraId="25957E27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7315620D" w14:textId="77777777" w:rsidR="00D546B0" w:rsidRPr="00BD1AB0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MODIFICAÇÃO DAS RESOLUÇÕES GMC Nº 53/98, 54/98, 07/06 E 08/06 SOBRE ADITIVOS ALIMENTARES - Norma </w:t>
            </w:r>
          </w:p>
        </w:tc>
        <w:tc>
          <w:tcPr>
            <w:tcW w:w="987" w:type="pct"/>
            <w:vAlign w:val="center"/>
          </w:tcPr>
          <w:p w14:paraId="165F7C4B" w14:textId="6412C742" w:rsidR="00D546B0" w:rsidRPr="009D0A7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A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546B0" w:rsidRPr="009D0A71" w14:paraId="73584A8D" w14:textId="77777777" w:rsidTr="00261862">
        <w:tblPrEx>
          <w:shd w:val="clear" w:color="auto" w:fill="auto"/>
        </w:tblPrEx>
        <w:tc>
          <w:tcPr>
            <w:tcW w:w="1041" w:type="pct"/>
            <w:vAlign w:val="center"/>
          </w:tcPr>
          <w:p w14:paraId="16AB381A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4194011B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PARA PELÍCULAS DE CELULOSA REGENERADA DESTINADAS A ENTRAR EN CONTACTO CON ALIMENTOS (DEROGACION DE LA RESOLUCIÓN GMC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55/97) - Norma </w:t>
            </w:r>
          </w:p>
        </w:tc>
        <w:tc>
          <w:tcPr>
            <w:tcW w:w="987" w:type="pct"/>
            <w:vAlign w:val="center"/>
          </w:tcPr>
          <w:p w14:paraId="65FB4378" w14:textId="25A67D54" w:rsidR="00D546B0" w:rsidRPr="007A0BA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p.23</w:t>
            </w:r>
          </w:p>
        </w:tc>
      </w:tr>
      <w:tr w:rsidR="00D546B0" w:rsidRPr="007A0BA1" w14:paraId="5B2370CE" w14:textId="77777777" w:rsidTr="00261862">
        <w:tblPrEx>
          <w:shd w:val="clear" w:color="auto" w:fill="auto"/>
        </w:tblPrEx>
        <w:tc>
          <w:tcPr>
            <w:tcW w:w="1041" w:type="pct"/>
            <w:vAlign w:val="center"/>
          </w:tcPr>
          <w:p w14:paraId="1D30FC02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7B40AB12" w14:textId="77777777" w:rsidR="00D546B0" w:rsidRPr="00BD1AB0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PARA PELÍCULAS DE CELULOSE REGENERADA DESTINADAS A ENTRAR EM CONTATO COM ALIMENTOS (REVOGAÇÃO DA RESOLUÇAO GMC N° 55/97) - Norma </w:t>
            </w:r>
          </w:p>
        </w:tc>
        <w:tc>
          <w:tcPr>
            <w:tcW w:w="987" w:type="pct"/>
            <w:vAlign w:val="center"/>
          </w:tcPr>
          <w:p w14:paraId="7AEFC347" w14:textId="25A6ACA6" w:rsidR="00D546B0" w:rsidRPr="007A0BA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A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p.38</w:t>
            </w:r>
          </w:p>
        </w:tc>
      </w:tr>
      <w:tr w:rsidR="00D546B0" w:rsidRPr="009D0A71" w14:paraId="1407F7A5" w14:textId="77777777" w:rsidTr="00261862">
        <w:tblPrEx>
          <w:shd w:val="clear" w:color="auto" w:fill="auto"/>
        </w:tblPrEx>
        <w:tc>
          <w:tcPr>
            <w:tcW w:w="1041" w:type="pct"/>
            <w:vAlign w:val="center"/>
          </w:tcPr>
          <w:p w14:paraId="79AB6BF8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2972" w:type="pct"/>
          </w:tcPr>
          <w:p w14:paraId="405A00D4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SOBRE USO DE FOSFATOS EN POSTRES LACTEOS - Norma </w:t>
            </w:r>
          </w:p>
        </w:tc>
        <w:tc>
          <w:tcPr>
            <w:tcW w:w="987" w:type="pct"/>
            <w:vAlign w:val="center"/>
          </w:tcPr>
          <w:p w14:paraId="57DEA90B" w14:textId="38088A87" w:rsidR="00D546B0" w:rsidRPr="007A0BA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p.54</w:t>
            </w:r>
          </w:p>
        </w:tc>
      </w:tr>
      <w:tr w:rsidR="00D546B0" w:rsidRPr="007A0BA1" w14:paraId="3D4B651A" w14:textId="77777777" w:rsidTr="00261862">
        <w:tblPrEx>
          <w:shd w:val="clear" w:color="auto" w:fill="auto"/>
        </w:tblPrEx>
        <w:tc>
          <w:tcPr>
            <w:tcW w:w="1041" w:type="pct"/>
            <w:vAlign w:val="center"/>
          </w:tcPr>
          <w:p w14:paraId="10B436F5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6CAD0974" w14:textId="77777777" w:rsidR="00D546B0" w:rsidRPr="00BD1AB0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SOBRE USO DE FOSFATOS EM SOBREMESAS LÁCTEAS - Norma </w:t>
            </w:r>
          </w:p>
        </w:tc>
        <w:tc>
          <w:tcPr>
            <w:tcW w:w="987" w:type="pct"/>
            <w:vAlign w:val="center"/>
          </w:tcPr>
          <w:p w14:paraId="455086AD" w14:textId="0F125B3D" w:rsidR="00D546B0" w:rsidRPr="007A0BA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A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546B0" w:rsidRPr="009D0A71" w14:paraId="123265A3" w14:textId="77777777" w:rsidTr="00261862">
        <w:tblPrEx>
          <w:shd w:val="clear" w:color="auto" w:fill="auto"/>
        </w:tblPrEx>
        <w:tc>
          <w:tcPr>
            <w:tcW w:w="1041" w:type="pct"/>
          </w:tcPr>
          <w:p w14:paraId="10727083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IV-B</w:t>
            </w:r>
          </w:p>
        </w:tc>
        <w:tc>
          <w:tcPr>
            <w:tcW w:w="2972" w:type="pct"/>
          </w:tcPr>
          <w:p w14:paraId="115311CE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Proyectos de Resolución elevados a Consulta Interna</w:t>
            </w:r>
          </w:p>
        </w:tc>
        <w:tc>
          <w:tcPr>
            <w:tcW w:w="987" w:type="pct"/>
            <w:vAlign w:val="center"/>
          </w:tcPr>
          <w:p w14:paraId="3ADED8DD" w14:textId="78DC8643" w:rsidR="00D546B0" w:rsidRPr="007A0BA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</w:t>
            </w:r>
          </w:p>
        </w:tc>
      </w:tr>
      <w:tr w:rsidR="00D546B0" w:rsidRPr="007A0BA1" w14:paraId="3AA8F12A" w14:textId="77777777" w:rsidTr="00261862">
        <w:tblPrEx>
          <w:shd w:val="clear" w:color="auto" w:fill="auto"/>
        </w:tblPrEx>
        <w:tc>
          <w:tcPr>
            <w:tcW w:w="1041" w:type="pct"/>
            <w:vAlign w:val="center"/>
          </w:tcPr>
          <w:p w14:paraId="3271DF67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55944D4E" w14:textId="77777777" w:rsidR="00D546B0" w:rsidRPr="00BD1AB0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Projetos de Resolução elevados a Consulta Interna</w:t>
            </w:r>
          </w:p>
        </w:tc>
        <w:tc>
          <w:tcPr>
            <w:tcW w:w="987" w:type="pct"/>
            <w:vAlign w:val="center"/>
          </w:tcPr>
          <w:p w14:paraId="35668FD7" w14:textId="2941A5F7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546B0" w:rsidRPr="009D0A71" w14:paraId="76B37CB9" w14:textId="77777777" w:rsidTr="00261862">
        <w:tblPrEx>
          <w:shd w:val="clear" w:color="auto" w:fill="auto"/>
        </w:tblPrEx>
        <w:tc>
          <w:tcPr>
            <w:tcW w:w="1041" w:type="pct"/>
            <w:vAlign w:val="center"/>
          </w:tcPr>
          <w:p w14:paraId="7E38ABB9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5F20E5BF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PARA LA INDICACIÓN CUANTITATIVA DE COSMÉTICOS (DEROGACIÓN DE LA RESOLUCIÓN GMC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50/00) - Norma </w:t>
            </w:r>
          </w:p>
        </w:tc>
        <w:tc>
          <w:tcPr>
            <w:tcW w:w="987" w:type="pct"/>
            <w:vAlign w:val="center"/>
          </w:tcPr>
          <w:p w14:paraId="0C1AAEE0" w14:textId="5688B9AA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B0" w:rsidRPr="007A0BA1" w14:paraId="0B84C2CB" w14:textId="77777777" w:rsidTr="00261862">
        <w:tblPrEx>
          <w:shd w:val="clear" w:color="auto" w:fill="auto"/>
        </w:tblPrEx>
        <w:tc>
          <w:tcPr>
            <w:tcW w:w="1041" w:type="pct"/>
            <w:vAlign w:val="center"/>
          </w:tcPr>
          <w:p w14:paraId="5EC4ABA2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39F94B61" w14:textId="77777777" w:rsidR="00D546B0" w:rsidRPr="00BD1AB0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PARA A INDICAÇÃO QUANTITATIVA DE COSMÉTICOS (REVOGAÇÃO DA RESOLUÇÃO GMC N° 50/00) - Norma </w:t>
            </w:r>
          </w:p>
        </w:tc>
        <w:tc>
          <w:tcPr>
            <w:tcW w:w="987" w:type="pct"/>
            <w:vAlign w:val="center"/>
          </w:tcPr>
          <w:p w14:paraId="2BCDA6CD" w14:textId="56478CCB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546B0" w:rsidRPr="009D0A71" w14:paraId="7C87087E" w14:textId="77777777" w:rsidTr="00261862">
        <w:tblPrEx>
          <w:shd w:val="clear" w:color="auto" w:fill="auto"/>
        </w:tblPrEx>
        <w:tc>
          <w:tcPr>
            <w:tcW w:w="1041" w:type="pct"/>
            <w:vAlign w:val="center"/>
          </w:tcPr>
          <w:p w14:paraId="7F31A1AF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2E14C2C4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SOBRE LÍMITES MÁXIMOS DE CONTAMINANTES METÁLICOS Y METALOIDES EN ALIMENTOS (DEROGACIÓN DE LAS RESOLUCIONES GMC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12/11 y 18/21) - Norma </w:t>
            </w:r>
          </w:p>
        </w:tc>
        <w:tc>
          <w:tcPr>
            <w:tcW w:w="987" w:type="pct"/>
            <w:vAlign w:val="center"/>
          </w:tcPr>
          <w:p w14:paraId="6D80AD58" w14:textId="11F12004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B0" w:rsidRPr="007A0BA1" w14:paraId="33FAF799" w14:textId="77777777" w:rsidTr="00261862">
        <w:tblPrEx>
          <w:shd w:val="clear" w:color="auto" w:fill="auto"/>
        </w:tblPrEx>
        <w:tc>
          <w:tcPr>
            <w:tcW w:w="1041" w:type="pct"/>
            <w:vAlign w:val="center"/>
          </w:tcPr>
          <w:p w14:paraId="635DCFF8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21004339" w14:textId="77777777" w:rsidR="00D546B0" w:rsidRPr="00BD1AB0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SOBRE LIMITES MÁXIMOS DE CONTAMINANTES METÁLICOS E METALOIDES EM ALIMENTOS (REVOGAÇÃO DAS RESOLUÇÕES GMC Nº 12/11 E 18/21) - Norma </w:t>
            </w:r>
          </w:p>
        </w:tc>
        <w:tc>
          <w:tcPr>
            <w:tcW w:w="987" w:type="pct"/>
            <w:vAlign w:val="center"/>
          </w:tcPr>
          <w:p w14:paraId="221FAB4A" w14:textId="6A65EBE1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546B0" w:rsidRPr="009D0A71" w14:paraId="68F0AEEA" w14:textId="77777777" w:rsidTr="00261862">
        <w:tblPrEx>
          <w:shd w:val="clear" w:color="auto" w:fill="auto"/>
        </w:tblPrEx>
        <w:tc>
          <w:tcPr>
            <w:tcW w:w="1041" w:type="pct"/>
          </w:tcPr>
          <w:p w14:paraId="3DF96786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IV-C</w:t>
            </w:r>
          </w:p>
        </w:tc>
        <w:tc>
          <w:tcPr>
            <w:tcW w:w="2972" w:type="pct"/>
          </w:tcPr>
          <w:p w14:paraId="24054956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Proyectos de Resolución que continúan en Consulta Interna</w:t>
            </w:r>
          </w:p>
        </w:tc>
        <w:tc>
          <w:tcPr>
            <w:tcW w:w="987" w:type="pct"/>
            <w:vAlign w:val="center"/>
          </w:tcPr>
          <w:p w14:paraId="79DB30EB" w14:textId="41CF60A0" w:rsidR="00D546B0" w:rsidRPr="009D0A7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</w:t>
            </w:r>
          </w:p>
        </w:tc>
      </w:tr>
      <w:tr w:rsidR="00D546B0" w:rsidRPr="007A0BA1" w14:paraId="30F80514" w14:textId="77777777" w:rsidTr="00261862">
        <w:tblPrEx>
          <w:shd w:val="clear" w:color="auto" w:fill="auto"/>
        </w:tblPrEx>
        <w:tc>
          <w:tcPr>
            <w:tcW w:w="1041" w:type="pct"/>
            <w:vAlign w:val="center"/>
          </w:tcPr>
          <w:p w14:paraId="74733779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03240F74" w14:textId="77777777" w:rsidR="00D546B0" w:rsidRPr="00BD1AB0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Projetos de Resolução que continuam em Consulta Interna</w:t>
            </w:r>
          </w:p>
        </w:tc>
        <w:tc>
          <w:tcPr>
            <w:tcW w:w="987" w:type="pct"/>
            <w:vAlign w:val="center"/>
          </w:tcPr>
          <w:p w14:paraId="1971773C" w14:textId="037F7F47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546B0" w:rsidRPr="009D0A71" w14:paraId="1D07033C" w14:textId="77777777" w:rsidTr="00261862">
        <w:tblPrEx>
          <w:shd w:val="clear" w:color="auto" w:fill="auto"/>
        </w:tblPrEx>
        <w:tc>
          <w:tcPr>
            <w:tcW w:w="1041" w:type="pct"/>
            <w:vAlign w:val="center"/>
          </w:tcPr>
          <w:p w14:paraId="35E7974C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10A41FF2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DE INSTALACIÓN DE DISPOSITIVOS DE ILUMINACIÓN Y SEÑALIZACIÓN LUMÍNICA - Norma </w:t>
            </w:r>
          </w:p>
        </w:tc>
        <w:tc>
          <w:tcPr>
            <w:tcW w:w="987" w:type="pct"/>
            <w:vAlign w:val="center"/>
          </w:tcPr>
          <w:p w14:paraId="036A3885" w14:textId="4D426969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B0" w:rsidRPr="007A0BA1" w14:paraId="0B90EAED" w14:textId="77777777" w:rsidTr="00261862">
        <w:tblPrEx>
          <w:shd w:val="clear" w:color="auto" w:fill="auto"/>
        </w:tblPrEx>
        <w:tc>
          <w:tcPr>
            <w:tcW w:w="1041" w:type="pct"/>
            <w:vAlign w:val="center"/>
          </w:tcPr>
          <w:p w14:paraId="3113E220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62D6AA7B" w14:textId="77777777" w:rsidR="00D546B0" w:rsidRPr="00BD1AB0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DE INSTALAÇÃO DE DISPOSITIVOS DE ILUMINAÇÃO E SINALIZAÇÃO LUMINOSA - Norma </w:t>
            </w:r>
          </w:p>
        </w:tc>
        <w:tc>
          <w:tcPr>
            <w:tcW w:w="987" w:type="pct"/>
            <w:vAlign w:val="center"/>
          </w:tcPr>
          <w:p w14:paraId="60572E1D" w14:textId="07D2B7D7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03B659B8" w14:textId="77777777" w:rsidR="00BD1AB0" w:rsidRPr="005542E0" w:rsidRDefault="00BD1AB0">
      <w:pPr>
        <w:rPr>
          <w:lang w:val="pt-BR"/>
        </w:rPr>
      </w:pPr>
      <w:r w:rsidRPr="005542E0">
        <w:rPr>
          <w:lang w:val="pt-BR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38"/>
        <w:gridCol w:w="5247"/>
        <w:gridCol w:w="1743"/>
      </w:tblGrid>
      <w:tr w:rsidR="00D546B0" w:rsidRPr="009D0A71" w14:paraId="7C7D3F9E" w14:textId="77777777" w:rsidTr="00BD1AB0">
        <w:tc>
          <w:tcPr>
            <w:tcW w:w="1041" w:type="pct"/>
            <w:vAlign w:val="center"/>
          </w:tcPr>
          <w:p w14:paraId="51913826" w14:textId="5448B0E0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2972" w:type="pct"/>
          </w:tcPr>
          <w:p w14:paraId="4B23F088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SOBRE DEFINICIONES RELATIVAS A LAS BEBIDAS ALCOHÓLICAS (CON EXCEPCIÓN DE LAS FERMENTADAS), SUS MATERIASPRIMAS Y PROCESOS DE FABRICACIÓN (DEROGACIÓN DE LA RESOLUCIÓN GMC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77/94) - Norma </w:t>
            </w:r>
          </w:p>
        </w:tc>
        <w:tc>
          <w:tcPr>
            <w:tcW w:w="987" w:type="pct"/>
            <w:vAlign w:val="center"/>
          </w:tcPr>
          <w:p w14:paraId="3CCF6C5F" w14:textId="39E36CA7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B0" w:rsidRPr="007A0BA1" w14:paraId="1DF74DCC" w14:textId="77777777" w:rsidTr="00BD1AB0">
        <w:tc>
          <w:tcPr>
            <w:tcW w:w="1041" w:type="pct"/>
            <w:vAlign w:val="center"/>
          </w:tcPr>
          <w:p w14:paraId="6BFE78B2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1C693EE0" w14:textId="77777777" w:rsidR="00D546B0" w:rsidRPr="00BD1AB0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SOBRE DEFINIÇÕES DE BEBIDAS ALCOÓLICAS (COM EXCEÇÃO DAS FERMENTADAS), SUAS MATÉRIAS-PRIMAS E PROCESSOS DE FABRICAÇÃO (REVOGAÇÃO DA RESOLUÇÃO GMC N° 77/94) - Norma </w:t>
            </w:r>
          </w:p>
        </w:tc>
        <w:tc>
          <w:tcPr>
            <w:tcW w:w="987" w:type="pct"/>
            <w:vAlign w:val="center"/>
          </w:tcPr>
          <w:p w14:paraId="0C9DD4BF" w14:textId="64CC0953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546B0" w:rsidRPr="009D0A71" w14:paraId="7B4F588C" w14:textId="77777777" w:rsidTr="00BD1AB0">
        <w:tc>
          <w:tcPr>
            <w:tcW w:w="1041" w:type="pct"/>
            <w:vAlign w:val="center"/>
          </w:tcPr>
          <w:p w14:paraId="33705D9B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78C3DC9F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SOBRE LOS GRUPOS MOTOPROPULSORES DE VEHÍCULOS ELÉCTRICOS - Norma </w:t>
            </w:r>
          </w:p>
        </w:tc>
        <w:tc>
          <w:tcPr>
            <w:tcW w:w="987" w:type="pct"/>
            <w:vAlign w:val="center"/>
          </w:tcPr>
          <w:p w14:paraId="0CF3AD63" w14:textId="028E9A03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B0" w:rsidRPr="007A0BA1" w14:paraId="4CFCEB06" w14:textId="77777777" w:rsidTr="00BD1AB0">
        <w:tc>
          <w:tcPr>
            <w:tcW w:w="1041" w:type="pct"/>
            <w:vAlign w:val="center"/>
          </w:tcPr>
          <w:p w14:paraId="2E04EBCC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0DD6AB2F" w14:textId="77777777" w:rsidR="00D546B0" w:rsidRPr="00BD1AB0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SOBRE OS GRUPOS MOTOPROPULSORES DE VEÍCULOS ELÉTRICOS - Norma </w:t>
            </w:r>
          </w:p>
        </w:tc>
        <w:tc>
          <w:tcPr>
            <w:tcW w:w="987" w:type="pct"/>
            <w:vAlign w:val="center"/>
          </w:tcPr>
          <w:p w14:paraId="7F71D4C8" w14:textId="33B704EF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546B0" w:rsidRPr="009D0A71" w14:paraId="47DF58C4" w14:textId="77777777" w:rsidTr="00BD1AB0">
        <w:tc>
          <w:tcPr>
            <w:tcW w:w="1041" w:type="pct"/>
            <w:vAlign w:val="center"/>
          </w:tcPr>
          <w:p w14:paraId="1DD13473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7DD5EF7F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SOBRE VEHÍCULOS A HIDRÓGENO Y CELDAS DE COMBUSTIBLE - Norma </w:t>
            </w:r>
          </w:p>
        </w:tc>
        <w:tc>
          <w:tcPr>
            <w:tcW w:w="987" w:type="pct"/>
            <w:vAlign w:val="center"/>
          </w:tcPr>
          <w:p w14:paraId="1351E588" w14:textId="0F45263D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B0" w:rsidRPr="007A0BA1" w14:paraId="064E4B32" w14:textId="77777777" w:rsidTr="00BD1AB0">
        <w:tc>
          <w:tcPr>
            <w:tcW w:w="1041" w:type="pct"/>
            <w:vAlign w:val="center"/>
          </w:tcPr>
          <w:p w14:paraId="5E5D202F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35A881C4" w14:textId="77777777" w:rsidR="00D546B0" w:rsidRPr="00BD1AB0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SOBRE VEÍCULOS A HIDROGÊNIO E CÉLULAS DE COMBUSTÍVEL - Norma </w:t>
            </w:r>
          </w:p>
        </w:tc>
        <w:tc>
          <w:tcPr>
            <w:tcW w:w="987" w:type="pct"/>
            <w:vAlign w:val="center"/>
          </w:tcPr>
          <w:p w14:paraId="1C871C1D" w14:textId="6AD89B5E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546B0" w:rsidRPr="009D0A71" w14:paraId="29709C9D" w14:textId="77777777" w:rsidTr="00BD1AB0">
        <w:tc>
          <w:tcPr>
            <w:tcW w:w="1041" w:type="pct"/>
            <w:vAlign w:val="center"/>
          </w:tcPr>
          <w:p w14:paraId="04A77BA9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283FA23E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 RESOLUCIÓN GMC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63/18 REGLAMENTO TÉCNICO MERCOSUR DE ASIGNACIÓN DE ADITIVOS Y SUS LIMITES MÁXIMOS PARA LA CATEGORÍA DE ALIMENTOS: CATEGORÍA 8: CARNES Y PRODUCTOS CÁRNICOS - Norma </w:t>
            </w:r>
          </w:p>
        </w:tc>
        <w:tc>
          <w:tcPr>
            <w:tcW w:w="987" w:type="pct"/>
            <w:vAlign w:val="center"/>
          </w:tcPr>
          <w:p w14:paraId="2C3FDF92" w14:textId="12CD619B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B0" w:rsidRPr="007A0BA1" w14:paraId="176F528F" w14:textId="77777777" w:rsidTr="00BD1AB0">
        <w:tc>
          <w:tcPr>
            <w:tcW w:w="1041" w:type="pct"/>
            <w:vAlign w:val="center"/>
          </w:tcPr>
          <w:p w14:paraId="6034EBD4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69481814" w14:textId="77777777" w:rsidR="00D546B0" w:rsidRPr="00BD1AB0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MODIFICAÇÃO DA RESOLUÇÃO GMC Nº 63/18 REGULAMENTO TÉCNICO MERCOSUL DE ATRIBUIÇÃO DE ADITIVOS E SEUS LIMITES MÁXIMOS PARA A CATEGORIA DE ALIMENTOS: CATEGORIA 8: CARNES E PRODUTOS CÁRNEOS - Norma </w:t>
            </w:r>
          </w:p>
        </w:tc>
        <w:tc>
          <w:tcPr>
            <w:tcW w:w="987" w:type="pct"/>
            <w:vAlign w:val="center"/>
          </w:tcPr>
          <w:p w14:paraId="0DD09EF8" w14:textId="6C2645E8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64E2803E" w14:textId="77777777" w:rsidR="00BD1AB0" w:rsidRPr="005542E0" w:rsidRDefault="00BD1AB0">
      <w:pPr>
        <w:rPr>
          <w:lang w:val="pt-BR"/>
        </w:rPr>
      </w:pPr>
      <w:r w:rsidRPr="005542E0">
        <w:rPr>
          <w:lang w:val="pt-BR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38"/>
        <w:gridCol w:w="5247"/>
        <w:gridCol w:w="1743"/>
      </w:tblGrid>
      <w:tr w:rsidR="00D546B0" w:rsidRPr="009D0A71" w14:paraId="1F4278B2" w14:textId="77777777" w:rsidTr="00BD1AB0">
        <w:tc>
          <w:tcPr>
            <w:tcW w:w="1041" w:type="pct"/>
            <w:vAlign w:val="center"/>
          </w:tcPr>
          <w:p w14:paraId="24BEEFD9" w14:textId="059CA13E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2972" w:type="pct"/>
          </w:tcPr>
          <w:p w14:paraId="4C041EA4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 RESOLUCIÓN GMC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25/02 REGLAMENTO TÉCNICO MERCOSUR SOBRE LIMITES MÁXIMOS DE AFLATOXINAS ADMISIBLES EN LECHE, MANÍ Y MAIZ - Norma </w:t>
            </w:r>
          </w:p>
        </w:tc>
        <w:tc>
          <w:tcPr>
            <w:tcW w:w="987" w:type="pct"/>
            <w:vAlign w:val="center"/>
          </w:tcPr>
          <w:p w14:paraId="55184601" w14:textId="1354C3E1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B0" w:rsidRPr="007A0BA1" w14:paraId="405CFAD0" w14:textId="77777777" w:rsidTr="00BD1AB0">
        <w:tc>
          <w:tcPr>
            <w:tcW w:w="1041" w:type="pct"/>
            <w:vAlign w:val="center"/>
          </w:tcPr>
          <w:p w14:paraId="541D0075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77A76064" w14:textId="77777777" w:rsidR="00D546B0" w:rsidRPr="00BD1AB0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MODIFICAÇÃO DA RESOLUCAO GMC Nº 25/02 REGULAMENTO TÉCNICO MERCOSUL SOBRE LIMITES MÁXIMOS DE AFLATOXINAS ADMISSÍVEIS NO LEITE, AMENDOIM E MILHO - Norma </w:t>
            </w:r>
          </w:p>
        </w:tc>
        <w:tc>
          <w:tcPr>
            <w:tcW w:w="987" w:type="pct"/>
            <w:vAlign w:val="center"/>
          </w:tcPr>
          <w:p w14:paraId="6B29DF00" w14:textId="35EB461C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546B0" w:rsidRPr="009D0A71" w14:paraId="15FBEF07" w14:textId="77777777" w:rsidTr="00BD1AB0">
        <w:tc>
          <w:tcPr>
            <w:tcW w:w="1041" w:type="pct"/>
            <w:vAlign w:val="center"/>
          </w:tcPr>
          <w:p w14:paraId="4A0EC21F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333A00D2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SOBRE USO DE FOSFATOS EN POSTRES LACTEOS - Norma </w:t>
            </w:r>
          </w:p>
        </w:tc>
        <w:tc>
          <w:tcPr>
            <w:tcW w:w="987" w:type="pct"/>
            <w:vAlign w:val="center"/>
          </w:tcPr>
          <w:p w14:paraId="533E3ECC" w14:textId="1DED82EE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B0" w:rsidRPr="007A0BA1" w14:paraId="6EC28B6F" w14:textId="77777777" w:rsidTr="00BD1AB0">
        <w:tc>
          <w:tcPr>
            <w:tcW w:w="1041" w:type="pct"/>
            <w:vAlign w:val="center"/>
          </w:tcPr>
          <w:p w14:paraId="7D0DADFD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10D8C9EF" w14:textId="77777777" w:rsidR="00D546B0" w:rsidRPr="00BD1AB0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SOBRE USO DE FOSFATOS EM SOBREMESAS LÁCTEAS - Norma </w:t>
            </w:r>
          </w:p>
        </w:tc>
        <w:tc>
          <w:tcPr>
            <w:tcW w:w="987" w:type="pct"/>
            <w:vAlign w:val="center"/>
          </w:tcPr>
          <w:p w14:paraId="67C79596" w14:textId="3BC4A75F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546B0" w:rsidRPr="009D0A71" w14:paraId="2909E3D7" w14:textId="77777777" w:rsidTr="00BD1AB0">
        <w:tc>
          <w:tcPr>
            <w:tcW w:w="1041" w:type="pct"/>
            <w:vAlign w:val="center"/>
          </w:tcPr>
          <w:p w14:paraId="386C0967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23B1736F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SOBRE ENVASES DE POLIETILENTEREFTALATO (PET) POSTCONSUMO RECICLADO GRADO ALIMENTARIO (PET-PCR GRADO ALIMENTARIO) DESTINADOS A ESTAR EN CONTACTO CON ALIMENTOS (DEROGACIÓN DE LA RESOLOUCIÓN GMC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30/07) - Norma </w:t>
            </w:r>
          </w:p>
        </w:tc>
        <w:tc>
          <w:tcPr>
            <w:tcW w:w="987" w:type="pct"/>
            <w:vAlign w:val="center"/>
          </w:tcPr>
          <w:p w14:paraId="69A639F2" w14:textId="0255C939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B0" w:rsidRPr="007A0BA1" w14:paraId="4D07B544" w14:textId="77777777" w:rsidTr="00BD1AB0">
        <w:tc>
          <w:tcPr>
            <w:tcW w:w="1041" w:type="pct"/>
            <w:vAlign w:val="center"/>
          </w:tcPr>
          <w:p w14:paraId="7B766A4C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08D8D27C" w14:textId="77777777" w:rsidR="00D546B0" w:rsidRPr="00BD1AB0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SOBRE EMBALAGENS DE POLIETILENOTEREFTALATO (PET) PÓS-CONSUMO RECICLADO GRAU ALIMENTÍCIO (PET-PCR GRAU ALIMENTÍCIO) DESTINADAS A ENTRAR EM CONTATO COM ALIMENTOS (REVOGAÇÃO RESOLUÇÃO GMC Nº 30/07) - Norma </w:t>
            </w:r>
          </w:p>
        </w:tc>
        <w:tc>
          <w:tcPr>
            <w:tcW w:w="987" w:type="pct"/>
            <w:vAlign w:val="center"/>
          </w:tcPr>
          <w:p w14:paraId="010F8FAE" w14:textId="30153DCA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546B0" w:rsidRPr="009D0A71" w14:paraId="0E5C5DE4" w14:textId="77777777" w:rsidTr="00BD1AB0">
        <w:tc>
          <w:tcPr>
            <w:tcW w:w="1041" w:type="pct"/>
            <w:vAlign w:val="center"/>
          </w:tcPr>
          <w:p w14:paraId="3BC1CE3E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1511EBFB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LAS RESOLUCIONES GMC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50/97, 53/98, 51/00, 08/06 Y 09/07 SOBRE ADITIVOS ALIMENTARIOS - Norma </w:t>
            </w:r>
          </w:p>
        </w:tc>
        <w:tc>
          <w:tcPr>
            <w:tcW w:w="987" w:type="pct"/>
            <w:vAlign w:val="center"/>
          </w:tcPr>
          <w:p w14:paraId="6B96AC49" w14:textId="39F03D10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B0" w:rsidRPr="007A0BA1" w14:paraId="380D3DE0" w14:textId="77777777" w:rsidTr="00BD1AB0">
        <w:tc>
          <w:tcPr>
            <w:tcW w:w="1041" w:type="pct"/>
            <w:vAlign w:val="center"/>
          </w:tcPr>
          <w:p w14:paraId="088AA090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493E78A6" w14:textId="77777777" w:rsidR="00D546B0" w:rsidRPr="00BD1AB0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MODIFICAÇÃO DAS RESOLUÇÕES GMC Nº 50/97, 53/98, 51/00, 08/06 E 09/07 SOBRE ADITIVOS ALIMENTARES - Norma </w:t>
            </w:r>
          </w:p>
        </w:tc>
        <w:tc>
          <w:tcPr>
            <w:tcW w:w="987" w:type="pct"/>
            <w:vAlign w:val="center"/>
          </w:tcPr>
          <w:p w14:paraId="7CA744F4" w14:textId="50634EA7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546B0" w:rsidRPr="009D0A71" w14:paraId="1F0C8DE0" w14:textId="77777777" w:rsidTr="00BD1AB0">
        <w:tc>
          <w:tcPr>
            <w:tcW w:w="1041" w:type="pct"/>
          </w:tcPr>
          <w:p w14:paraId="6F0B9051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IV-D</w:t>
            </w:r>
          </w:p>
        </w:tc>
        <w:tc>
          <w:tcPr>
            <w:tcW w:w="2972" w:type="pct"/>
          </w:tcPr>
          <w:p w14:paraId="29AC5A61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Proyectos de Resolución que se encuentran en la Coordinación Nacional</w:t>
            </w:r>
          </w:p>
        </w:tc>
        <w:tc>
          <w:tcPr>
            <w:tcW w:w="987" w:type="pct"/>
            <w:vAlign w:val="center"/>
          </w:tcPr>
          <w:p w14:paraId="541404E4" w14:textId="4BBABB02" w:rsidR="00D546B0" w:rsidRPr="009D0A7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</w:t>
            </w:r>
          </w:p>
        </w:tc>
      </w:tr>
      <w:tr w:rsidR="00D546B0" w:rsidRPr="007A0BA1" w14:paraId="44BDB4BB" w14:textId="77777777" w:rsidTr="00BD1AB0">
        <w:tc>
          <w:tcPr>
            <w:tcW w:w="1041" w:type="pct"/>
            <w:vAlign w:val="center"/>
          </w:tcPr>
          <w:p w14:paraId="3FAB8532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32219932" w14:textId="77777777" w:rsidR="00D546B0" w:rsidRPr="00BD1AB0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Projetos de Resolução que se encontram na Coordenação Nacional</w:t>
            </w:r>
          </w:p>
        </w:tc>
        <w:tc>
          <w:tcPr>
            <w:tcW w:w="987" w:type="pct"/>
            <w:vAlign w:val="center"/>
          </w:tcPr>
          <w:p w14:paraId="4DFED853" w14:textId="364C7AF0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546B0" w:rsidRPr="009D0A71" w14:paraId="11D7F8C2" w14:textId="77777777" w:rsidTr="00BD1AB0">
        <w:tc>
          <w:tcPr>
            <w:tcW w:w="1041" w:type="pct"/>
            <w:vAlign w:val="center"/>
          </w:tcPr>
          <w:p w14:paraId="3CCB35D6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5ADD2CA8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PROCEDIMIENTO SOBRE EL USO Y REFERENCIA DE DOCUMENTOS NORMATIVOS EN REGLAMENTOS TÉCNICOS MERCOSUR Y </w:t>
            </w:r>
            <w:r w:rsidRPr="00BD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PROCEDIMIENTOS MERCOSUR DE EVALUACIÓN DE LA CONFORMIDAD - Norma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pct"/>
            <w:vAlign w:val="center"/>
          </w:tcPr>
          <w:p w14:paraId="720701AB" w14:textId="2F150881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B0" w:rsidRPr="007A0BA1" w14:paraId="26BBD35C" w14:textId="77777777" w:rsidTr="00BD1AB0">
        <w:tc>
          <w:tcPr>
            <w:tcW w:w="1041" w:type="pct"/>
            <w:vAlign w:val="center"/>
          </w:tcPr>
          <w:p w14:paraId="256ED2DD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279C3E74" w14:textId="77777777" w:rsidR="00D546B0" w:rsidRPr="00BD1AB0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PROCEDIMENTO SOBRE O USO E REFERÊNCIA DE DOCUMENTOS NORMATIVOS EM REGULAMENTOS TÉCNICOS MERCOSUL E PROCEDIMENTOS MERCOSUL DE AVALIAÇÃO DA CONFORMIDADE - Norma </w:t>
            </w:r>
          </w:p>
        </w:tc>
        <w:tc>
          <w:tcPr>
            <w:tcW w:w="987" w:type="pct"/>
            <w:vAlign w:val="center"/>
          </w:tcPr>
          <w:p w14:paraId="3014BDA3" w14:textId="54F402FF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546B0" w:rsidRPr="009D0A71" w14:paraId="4B76B5CD" w14:textId="77777777" w:rsidTr="00BD1AB0">
        <w:tc>
          <w:tcPr>
            <w:tcW w:w="1041" w:type="pct"/>
            <w:vAlign w:val="center"/>
          </w:tcPr>
          <w:p w14:paraId="0EA82C4B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64B7F1BD" w14:textId="77777777" w:rsidR="00D546B0" w:rsidRPr="00BD1AB0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AB0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PARA ROTULADO DE ALIMENTOS ENVASADOS (Derogación de la Res. GMC </w:t>
            </w:r>
            <w:proofErr w:type="spellStart"/>
            <w:r w:rsidRPr="00BD1AB0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BD1AB0">
              <w:rPr>
                <w:rFonts w:ascii="Times New Roman" w:hAnsi="Times New Roman" w:cs="Times New Roman"/>
                <w:sz w:val="24"/>
                <w:szCs w:val="24"/>
              </w:rPr>
              <w:t xml:space="preserve"> 06/94 y 26/03) - Norma </w:t>
            </w:r>
          </w:p>
        </w:tc>
        <w:tc>
          <w:tcPr>
            <w:tcW w:w="987" w:type="pct"/>
            <w:vAlign w:val="center"/>
          </w:tcPr>
          <w:p w14:paraId="7FC1DE36" w14:textId="3023CB14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B0" w:rsidRPr="009D0A71" w14:paraId="10AAC0AA" w14:textId="77777777" w:rsidTr="00BD1AB0">
        <w:tc>
          <w:tcPr>
            <w:tcW w:w="1041" w:type="pct"/>
            <w:vAlign w:val="center"/>
          </w:tcPr>
          <w:p w14:paraId="242960CD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62735E74" w14:textId="77777777" w:rsidR="00D546B0" w:rsidRPr="00BD1AB0" w:rsidRDefault="00D546B0" w:rsidP="00BD1AB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PARA ROTULAGEM DE ALIMENTOS EMBALADOS (Revogação da Res. </w:t>
            </w: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GMC </w:t>
            </w:r>
            <w:proofErr w:type="spellStart"/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nº</w:t>
            </w:r>
            <w:proofErr w:type="spellEnd"/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06/94 e 26/03) - Norma </w:t>
            </w:r>
          </w:p>
        </w:tc>
        <w:tc>
          <w:tcPr>
            <w:tcW w:w="987" w:type="pct"/>
            <w:vAlign w:val="center"/>
          </w:tcPr>
          <w:p w14:paraId="7EFB7B01" w14:textId="68327AF5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B0" w:rsidRPr="009D0A71" w14:paraId="510F601F" w14:textId="77777777" w:rsidTr="00BD1AB0">
        <w:tc>
          <w:tcPr>
            <w:tcW w:w="1041" w:type="pct"/>
          </w:tcPr>
          <w:p w14:paraId="01ADF16F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</w:t>
            </w:r>
          </w:p>
        </w:tc>
        <w:tc>
          <w:tcPr>
            <w:tcW w:w="2972" w:type="pct"/>
          </w:tcPr>
          <w:p w14:paraId="0913E13B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Instructivo</w:t>
            </w:r>
          </w:p>
        </w:tc>
        <w:tc>
          <w:tcPr>
            <w:tcW w:w="987" w:type="pct"/>
            <w:vAlign w:val="center"/>
          </w:tcPr>
          <w:p w14:paraId="5AB446DD" w14:textId="55A5103F" w:rsidR="00D546B0" w:rsidRPr="009D0A7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</w:t>
            </w:r>
          </w:p>
        </w:tc>
      </w:tr>
      <w:tr w:rsidR="00D546B0" w:rsidRPr="009D0A71" w14:paraId="6FA9884E" w14:textId="77777777" w:rsidTr="00BD1AB0">
        <w:tc>
          <w:tcPr>
            <w:tcW w:w="1041" w:type="pct"/>
            <w:vAlign w:val="center"/>
          </w:tcPr>
          <w:p w14:paraId="55E759A1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2766638F" w14:textId="77777777" w:rsidR="00D546B0" w:rsidRPr="00BD1AB0" w:rsidRDefault="00D546B0" w:rsidP="00BD1AB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Instrutivo</w:t>
            </w:r>
            <w:proofErr w:type="spellEnd"/>
          </w:p>
        </w:tc>
        <w:tc>
          <w:tcPr>
            <w:tcW w:w="987" w:type="pct"/>
            <w:vAlign w:val="center"/>
          </w:tcPr>
          <w:p w14:paraId="1E063846" w14:textId="7200019A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B0" w:rsidRPr="009D0A71" w14:paraId="785884EE" w14:textId="77777777" w:rsidTr="00BD1AB0">
        <w:tc>
          <w:tcPr>
            <w:tcW w:w="1041" w:type="pct"/>
          </w:tcPr>
          <w:p w14:paraId="55DEFEFD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</w:t>
            </w:r>
          </w:p>
        </w:tc>
        <w:tc>
          <w:tcPr>
            <w:tcW w:w="2972" w:type="pct"/>
          </w:tcPr>
          <w:p w14:paraId="66E9040D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Observaciones al proyecto de Resolución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15/23 </w:t>
            </w:r>
          </w:p>
        </w:tc>
        <w:tc>
          <w:tcPr>
            <w:tcW w:w="987" w:type="pct"/>
            <w:vAlign w:val="center"/>
          </w:tcPr>
          <w:p w14:paraId="144D6641" w14:textId="386D1688" w:rsidR="00D546B0" w:rsidRPr="009D0A7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</w:t>
            </w:r>
          </w:p>
        </w:tc>
      </w:tr>
      <w:tr w:rsidR="00D546B0" w:rsidRPr="007A0BA1" w14:paraId="171AD021" w14:textId="77777777" w:rsidTr="00BD1AB0">
        <w:tc>
          <w:tcPr>
            <w:tcW w:w="1041" w:type="pct"/>
            <w:vAlign w:val="center"/>
          </w:tcPr>
          <w:p w14:paraId="76F09CF0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07C19468" w14:textId="77777777" w:rsidR="00D546B0" w:rsidRPr="00BD1AB0" w:rsidRDefault="00D546B0" w:rsidP="00BD1AB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Observações ao Projeto de Resolução Nº 15/23</w:t>
            </w:r>
          </w:p>
        </w:tc>
        <w:tc>
          <w:tcPr>
            <w:tcW w:w="987" w:type="pct"/>
            <w:vAlign w:val="center"/>
          </w:tcPr>
          <w:p w14:paraId="28671EF1" w14:textId="134E1748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546B0" w:rsidRPr="009D0A71" w14:paraId="75A16106" w14:textId="77777777" w:rsidTr="00BD1AB0">
        <w:tc>
          <w:tcPr>
            <w:tcW w:w="1041" w:type="pct"/>
          </w:tcPr>
          <w:p w14:paraId="7AAF4DE3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VII</w:t>
            </w:r>
          </w:p>
        </w:tc>
        <w:tc>
          <w:tcPr>
            <w:tcW w:w="2972" w:type="pct"/>
          </w:tcPr>
          <w:p w14:paraId="324BFDBE" w14:textId="6294D14F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RESERVADO - Listado y planilla de Ordenamiento Jurídico Nacional de los </w:t>
            </w:r>
            <w:proofErr w:type="gram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Estados Partes</w:t>
            </w:r>
            <w:proofErr w:type="gram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pct"/>
            <w:vAlign w:val="center"/>
          </w:tcPr>
          <w:p w14:paraId="28523AAA" w14:textId="4C062A7C" w:rsidR="00D546B0" w:rsidRPr="009D0A7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</w:t>
            </w:r>
          </w:p>
        </w:tc>
      </w:tr>
      <w:tr w:rsidR="00D546B0" w:rsidRPr="007A0BA1" w14:paraId="4A8BE7FD" w14:textId="77777777" w:rsidTr="00BD1AB0">
        <w:tc>
          <w:tcPr>
            <w:tcW w:w="1041" w:type="pct"/>
            <w:vAlign w:val="center"/>
          </w:tcPr>
          <w:p w14:paraId="4B141824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5CEF0BBF" w14:textId="4867D25B" w:rsidR="00D546B0" w:rsidRPr="00BD1AB0" w:rsidRDefault="00D546B0" w:rsidP="00BD1AB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RESERVADO - Lista e planilha de Sistema Jurídico Nacional dos Estados Partes</w:t>
            </w:r>
          </w:p>
        </w:tc>
        <w:tc>
          <w:tcPr>
            <w:tcW w:w="987" w:type="pct"/>
            <w:vAlign w:val="center"/>
          </w:tcPr>
          <w:p w14:paraId="59A28317" w14:textId="661F40B0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546B0" w:rsidRPr="009D0A71" w14:paraId="1C6AA002" w14:textId="77777777" w:rsidTr="00BD1AB0">
        <w:tc>
          <w:tcPr>
            <w:tcW w:w="1041" w:type="pct"/>
          </w:tcPr>
          <w:p w14:paraId="744FBE8E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VIII</w:t>
            </w:r>
          </w:p>
        </w:tc>
        <w:tc>
          <w:tcPr>
            <w:tcW w:w="2972" w:type="pct"/>
          </w:tcPr>
          <w:p w14:paraId="324E5223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Pedido de Elaboración de Reglamento Técnico MERCOSUR sobre Control de productos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premedidos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o preenvasados (Temperatura de Referencia) - Uruguay </w:t>
            </w:r>
          </w:p>
        </w:tc>
        <w:tc>
          <w:tcPr>
            <w:tcW w:w="987" w:type="pct"/>
            <w:vAlign w:val="center"/>
          </w:tcPr>
          <w:p w14:paraId="01B1C8A2" w14:textId="2398B10A" w:rsidR="00D546B0" w:rsidRPr="009D0A7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</w:t>
            </w:r>
          </w:p>
        </w:tc>
      </w:tr>
      <w:tr w:rsidR="00D546B0" w:rsidRPr="007A0BA1" w14:paraId="00298946" w14:textId="77777777" w:rsidTr="00BD1AB0">
        <w:tc>
          <w:tcPr>
            <w:tcW w:w="1041" w:type="pct"/>
            <w:vAlign w:val="center"/>
          </w:tcPr>
          <w:p w14:paraId="41892633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458B4938" w14:textId="77777777" w:rsidR="00D546B0" w:rsidRPr="00BD1AB0" w:rsidRDefault="00D546B0" w:rsidP="00BD1AB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Solicitação de Elaboração de Regulamento Técnico MERCOSUL sobre Controle de Produtos </w:t>
            </w:r>
            <w:proofErr w:type="spellStart"/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Pré</w:t>
            </w:r>
            <w:proofErr w:type="spellEnd"/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-Medidos ou </w:t>
            </w:r>
            <w:proofErr w:type="spellStart"/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Pré</w:t>
            </w:r>
            <w:proofErr w:type="spellEnd"/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-Embalados (Temperatura de Referência) - Uruguai</w:t>
            </w:r>
          </w:p>
        </w:tc>
        <w:tc>
          <w:tcPr>
            <w:tcW w:w="987" w:type="pct"/>
            <w:vAlign w:val="center"/>
          </w:tcPr>
          <w:p w14:paraId="0B84C941" w14:textId="4E0DDD6B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546B0" w:rsidRPr="009D0A71" w14:paraId="0A103E1C" w14:textId="77777777" w:rsidTr="00BD1AB0">
        <w:tc>
          <w:tcPr>
            <w:tcW w:w="1041" w:type="pct"/>
          </w:tcPr>
          <w:p w14:paraId="548400EB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Anexo IX </w:t>
            </w:r>
          </w:p>
        </w:tc>
        <w:tc>
          <w:tcPr>
            <w:tcW w:w="2972" w:type="pct"/>
          </w:tcPr>
          <w:p w14:paraId="672423F1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Justificaciones Técnicas Revisión de la Res. GMC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53/98 - Brasil </w:t>
            </w:r>
          </w:p>
        </w:tc>
        <w:tc>
          <w:tcPr>
            <w:tcW w:w="987" w:type="pct"/>
            <w:vAlign w:val="center"/>
          </w:tcPr>
          <w:p w14:paraId="7083C457" w14:textId="33CC85E1" w:rsidR="00D546B0" w:rsidRPr="009D0A7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</w:t>
            </w:r>
          </w:p>
        </w:tc>
      </w:tr>
      <w:tr w:rsidR="00D546B0" w:rsidRPr="009D0A71" w14:paraId="07A4BB60" w14:textId="77777777" w:rsidTr="00BD1AB0">
        <w:tc>
          <w:tcPr>
            <w:tcW w:w="1041" w:type="pct"/>
            <w:vAlign w:val="center"/>
          </w:tcPr>
          <w:p w14:paraId="2C2B7F6E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1BC46ED6" w14:textId="77777777" w:rsidR="00D546B0" w:rsidRPr="00BD1AB0" w:rsidRDefault="00D546B0" w:rsidP="00BD1AB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Justificativas Técnicas Revisão da Res. </w:t>
            </w: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GMC </w:t>
            </w:r>
            <w:proofErr w:type="spellStart"/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Nº</w:t>
            </w:r>
            <w:proofErr w:type="spellEnd"/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53/98 - Brasil</w:t>
            </w:r>
          </w:p>
        </w:tc>
        <w:tc>
          <w:tcPr>
            <w:tcW w:w="987" w:type="pct"/>
            <w:vAlign w:val="center"/>
          </w:tcPr>
          <w:p w14:paraId="59DCD358" w14:textId="26DBCFAE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06AB47" w14:textId="77777777" w:rsidR="00BD1AB0" w:rsidRDefault="00BD1AB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38"/>
        <w:gridCol w:w="5247"/>
        <w:gridCol w:w="1743"/>
      </w:tblGrid>
      <w:tr w:rsidR="00D546B0" w:rsidRPr="009D0A71" w14:paraId="30E28FB9" w14:textId="77777777" w:rsidTr="00BD1AB0">
        <w:tc>
          <w:tcPr>
            <w:tcW w:w="1041" w:type="pct"/>
          </w:tcPr>
          <w:p w14:paraId="55B514A3" w14:textId="51FDBB48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Anexo X</w:t>
            </w:r>
          </w:p>
        </w:tc>
        <w:tc>
          <w:tcPr>
            <w:tcW w:w="2972" w:type="pct"/>
          </w:tcPr>
          <w:p w14:paraId="1EE584FD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Pedido de Revisión de las Res. GMC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07/06, 53/98, 50/97, 08/06, 02/08 y 54/98: Inclusión del Extracto de espirulina - Brasil</w:t>
            </w:r>
          </w:p>
        </w:tc>
        <w:tc>
          <w:tcPr>
            <w:tcW w:w="987" w:type="pct"/>
            <w:vAlign w:val="center"/>
          </w:tcPr>
          <w:p w14:paraId="662B943B" w14:textId="0249BBC4" w:rsidR="00D546B0" w:rsidRPr="009D0A7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</w:t>
            </w:r>
          </w:p>
        </w:tc>
      </w:tr>
      <w:tr w:rsidR="00D546B0" w:rsidRPr="007A0BA1" w14:paraId="25F3EFD8" w14:textId="77777777" w:rsidTr="00BD1AB0">
        <w:tc>
          <w:tcPr>
            <w:tcW w:w="1041" w:type="pct"/>
            <w:vAlign w:val="center"/>
          </w:tcPr>
          <w:p w14:paraId="7EB08272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5489523D" w14:textId="77777777" w:rsidR="00D546B0" w:rsidRPr="00BD1AB0" w:rsidRDefault="00D546B0" w:rsidP="00BD1AB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Pedido de Revisão das Res. GMC Nº 07/06, 53/98, 50/97, 08/06, 02/08 e 54/98: Inclusão de Extrato de Espirulina - Brasil</w:t>
            </w:r>
          </w:p>
        </w:tc>
        <w:tc>
          <w:tcPr>
            <w:tcW w:w="987" w:type="pct"/>
            <w:vAlign w:val="center"/>
          </w:tcPr>
          <w:p w14:paraId="3324CDB2" w14:textId="757F814E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546B0" w:rsidRPr="009D0A71" w14:paraId="27A4F9E5" w14:textId="77777777" w:rsidTr="00BD1AB0">
        <w:tc>
          <w:tcPr>
            <w:tcW w:w="1041" w:type="pct"/>
          </w:tcPr>
          <w:p w14:paraId="1A450491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</w:t>
            </w:r>
          </w:p>
        </w:tc>
        <w:tc>
          <w:tcPr>
            <w:tcW w:w="2972" w:type="pct"/>
          </w:tcPr>
          <w:p w14:paraId="64CCF302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Pedido de Revisión de la Res. GMC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08/06: Modificación del límite vigente del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Poliglicerol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polirricinoleato - Brasil</w:t>
            </w:r>
          </w:p>
        </w:tc>
        <w:tc>
          <w:tcPr>
            <w:tcW w:w="987" w:type="pct"/>
            <w:vAlign w:val="center"/>
          </w:tcPr>
          <w:p w14:paraId="259386BE" w14:textId="61B4F0F8" w:rsidR="00D546B0" w:rsidRPr="009D0A7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</w:t>
            </w:r>
          </w:p>
        </w:tc>
      </w:tr>
      <w:tr w:rsidR="00D546B0" w:rsidRPr="007A0BA1" w14:paraId="3B14B0CF" w14:textId="77777777" w:rsidTr="00BD1AB0">
        <w:tc>
          <w:tcPr>
            <w:tcW w:w="1041" w:type="pct"/>
            <w:vAlign w:val="center"/>
          </w:tcPr>
          <w:p w14:paraId="7F139BFB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2E53EB90" w14:textId="77777777" w:rsidR="00D546B0" w:rsidRPr="00BD1AB0" w:rsidRDefault="00D546B0" w:rsidP="00BD1AB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Solicitação de Revisão da Resolução GMC Nº 08/06: Modificação do limite vigente do </w:t>
            </w:r>
            <w:proofErr w:type="spellStart"/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Poliglicerol</w:t>
            </w:r>
            <w:proofErr w:type="spellEnd"/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polirricinoleato</w:t>
            </w:r>
            <w:proofErr w:type="spellEnd"/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- Brasil</w:t>
            </w:r>
          </w:p>
        </w:tc>
        <w:tc>
          <w:tcPr>
            <w:tcW w:w="987" w:type="pct"/>
            <w:vAlign w:val="center"/>
          </w:tcPr>
          <w:p w14:paraId="6480C50F" w14:textId="3D2E7480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546B0" w:rsidRPr="009D0A71" w14:paraId="4BA04C4A" w14:textId="77777777" w:rsidTr="00BD1AB0">
        <w:tc>
          <w:tcPr>
            <w:tcW w:w="1041" w:type="pct"/>
          </w:tcPr>
          <w:p w14:paraId="23CFBF4E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XII</w:t>
            </w:r>
          </w:p>
        </w:tc>
        <w:tc>
          <w:tcPr>
            <w:tcW w:w="2972" w:type="pct"/>
          </w:tcPr>
          <w:p w14:paraId="73EADF76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Pedido de Revisión de la Res. GMC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09/06: Inclusión como colorante del Sulfato de calcio - Brasil</w:t>
            </w:r>
          </w:p>
        </w:tc>
        <w:tc>
          <w:tcPr>
            <w:tcW w:w="987" w:type="pct"/>
            <w:vAlign w:val="center"/>
          </w:tcPr>
          <w:p w14:paraId="148BA0B0" w14:textId="758D3EB9" w:rsidR="00D546B0" w:rsidRPr="009D0A7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</w:t>
            </w:r>
          </w:p>
        </w:tc>
      </w:tr>
      <w:tr w:rsidR="00D546B0" w:rsidRPr="007A0BA1" w14:paraId="7DA53CBD" w14:textId="77777777" w:rsidTr="00BD1AB0">
        <w:tc>
          <w:tcPr>
            <w:tcW w:w="1041" w:type="pct"/>
            <w:vAlign w:val="center"/>
          </w:tcPr>
          <w:p w14:paraId="5F9B903E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6DF980CC" w14:textId="77777777" w:rsidR="00D546B0" w:rsidRPr="00BD1AB0" w:rsidRDefault="00D546B0" w:rsidP="00BD1AB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Pedido de Revisão da Resolução GMC Nº 09/06: Inclusão como corante do Sulfato de Cálcio - Brasil</w:t>
            </w:r>
          </w:p>
        </w:tc>
        <w:tc>
          <w:tcPr>
            <w:tcW w:w="987" w:type="pct"/>
            <w:vAlign w:val="center"/>
          </w:tcPr>
          <w:p w14:paraId="17CF0FFE" w14:textId="195FE7E4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546B0" w:rsidRPr="009D0A71" w14:paraId="540D62BF" w14:textId="77777777" w:rsidTr="00BD1AB0">
        <w:tc>
          <w:tcPr>
            <w:tcW w:w="1041" w:type="pct"/>
          </w:tcPr>
          <w:p w14:paraId="47182B13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XIII</w:t>
            </w:r>
          </w:p>
        </w:tc>
        <w:tc>
          <w:tcPr>
            <w:tcW w:w="2972" w:type="pct"/>
          </w:tcPr>
          <w:p w14:paraId="05396108" w14:textId="2749F989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RESERVADO - Informe AMN </w:t>
            </w:r>
          </w:p>
        </w:tc>
        <w:tc>
          <w:tcPr>
            <w:tcW w:w="987" w:type="pct"/>
            <w:vAlign w:val="center"/>
          </w:tcPr>
          <w:p w14:paraId="054C1D51" w14:textId="46AC2DE0" w:rsidR="00D546B0" w:rsidRPr="009D0A7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</w:t>
            </w:r>
          </w:p>
        </w:tc>
      </w:tr>
      <w:tr w:rsidR="00D546B0" w:rsidRPr="009D0A71" w14:paraId="3515834F" w14:textId="77777777" w:rsidTr="00BD1AB0">
        <w:tc>
          <w:tcPr>
            <w:tcW w:w="1041" w:type="pct"/>
            <w:vAlign w:val="center"/>
          </w:tcPr>
          <w:p w14:paraId="20922DAD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22EF1C18" w14:textId="1BAD66B5" w:rsidR="00D546B0" w:rsidRPr="00BD1AB0" w:rsidRDefault="00D546B0" w:rsidP="00BD1AB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RESERVADO - </w:t>
            </w:r>
            <w:proofErr w:type="spellStart"/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Relatório</w:t>
            </w:r>
            <w:proofErr w:type="spellEnd"/>
            <w:r w:rsidRPr="00BD1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AMN </w:t>
            </w:r>
          </w:p>
        </w:tc>
        <w:tc>
          <w:tcPr>
            <w:tcW w:w="987" w:type="pct"/>
            <w:vAlign w:val="center"/>
          </w:tcPr>
          <w:p w14:paraId="4A157AD1" w14:textId="0418596F" w:rsidR="00D546B0" w:rsidRPr="009D0A7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B0" w:rsidRPr="009D0A71" w14:paraId="0178192C" w14:textId="77777777" w:rsidTr="00BD1AB0">
        <w:tc>
          <w:tcPr>
            <w:tcW w:w="1041" w:type="pct"/>
          </w:tcPr>
          <w:p w14:paraId="155B504F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XIV</w:t>
            </w:r>
          </w:p>
        </w:tc>
        <w:tc>
          <w:tcPr>
            <w:tcW w:w="2972" w:type="pct"/>
          </w:tcPr>
          <w:p w14:paraId="6B249BAC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Acta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02/25 de la CIA</w:t>
            </w:r>
          </w:p>
        </w:tc>
        <w:tc>
          <w:tcPr>
            <w:tcW w:w="987" w:type="pct"/>
            <w:vAlign w:val="center"/>
          </w:tcPr>
          <w:p w14:paraId="7674FF6E" w14:textId="0E5EC648" w:rsidR="00D546B0" w:rsidRPr="007A0BA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p.58</w:t>
            </w:r>
          </w:p>
        </w:tc>
      </w:tr>
      <w:tr w:rsidR="00D546B0" w:rsidRPr="009D0A71" w14:paraId="04F354C2" w14:textId="77777777" w:rsidTr="00BD1AB0">
        <w:tc>
          <w:tcPr>
            <w:tcW w:w="1041" w:type="pct"/>
            <w:vAlign w:val="center"/>
          </w:tcPr>
          <w:p w14:paraId="776A6A59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487ECF78" w14:textId="77777777" w:rsidR="00D546B0" w:rsidRPr="00B07443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4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Ata </w:t>
            </w:r>
            <w:proofErr w:type="spellStart"/>
            <w:r w:rsidRPr="00B074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N°</w:t>
            </w:r>
            <w:proofErr w:type="spellEnd"/>
            <w:r w:rsidRPr="00B074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02/25 da CIA</w:t>
            </w:r>
          </w:p>
        </w:tc>
        <w:tc>
          <w:tcPr>
            <w:tcW w:w="987" w:type="pct"/>
            <w:vAlign w:val="center"/>
          </w:tcPr>
          <w:p w14:paraId="43EA0CA1" w14:textId="6597FF69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03F06D41" w14:textId="77777777" w:rsidTr="00BD1AB0">
        <w:tc>
          <w:tcPr>
            <w:tcW w:w="1041" w:type="pct"/>
            <w:vAlign w:val="center"/>
          </w:tcPr>
          <w:p w14:paraId="4BC595B5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760D2228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987" w:type="pct"/>
            <w:vAlign w:val="center"/>
          </w:tcPr>
          <w:p w14:paraId="70E45DD3" w14:textId="132E5F20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7A0BA1" w14:paraId="62CB1842" w14:textId="77777777" w:rsidTr="00BD1AB0">
        <w:tc>
          <w:tcPr>
            <w:tcW w:w="1041" w:type="pct"/>
            <w:vAlign w:val="center"/>
          </w:tcPr>
          <w:p w14:paraId="399C04FF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31786ED3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987" w:type="pct"/>
            <w:vAlign w:val="center"/>
          </w:tcPr>
          <w:p w14:paraId="7440535D" w14:textId="75040B64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43E95B6F" w14:textId="77777777" w:rsidTr="00BD1AB0">
        <w:tc>
          <w:tcPr>
            <w:tcW w:w="1041" w:type="pct"/>
            <w:vAlign w:val="center"/>
          </w:tcPr>
          <w:p w14:paraId="72265A4A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4462C8B6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Agregado II:  Agenda </w:t>
            </w:r>
          </w:p>
        </w:tc>
        <w:tc>
          <w:tcPr>
            <w:tcW w:w="987" w:type="pct"/>
            <w:vAlign w:val="center"/>
          </w:tcPr>
          <w:p w14:paraId="1CBAC377" w14:textId="3735E115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9D0A71" w14:paraId="46AD506F" w14:textId="77777777" w:rsidTr="00BD1AB0">
        <w:tc>
          <w:tcPr>
            <w:tcW w:w="1041" w:type="pct"/>
            <w:vAlign w:val="center"/>
          </w:tcPr>
          <w:p w14:paraId="6A659BCC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5716BF38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Agregado II:  Agenda </w:t>
            </w:r>
          </w:p>
        </w:tc>
        <w:tc>
          <w:tcPr>
            <w:tcW w:w="987" w:type="pct"/>
            <w:vAlign w:val="center"/>
          </w:tcPr>
          <w:p w14:paraId="1EB2A694" w14:textId="2908AFE2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9D0A71" w14:paraId="43FFF18A" w14:textId="77777777" w:rsidTr="00BD1AB0">
        <w:tc>
          <w:tcPr>
            <w:tcW w:w="1041" w:type="pct"/>
            <w:vAlign w:val="center"/>
          </w:tcPr>
          <w:p w14:paraId="28E808A7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68A0AE0E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III:  RESERVADO – Documento de trabajo “Cuadro comparativo de ítems de seguridad y normas técnicas de referencia”</w:t>
            </w:r>
          </w:p>
        </w:tc>
        <w:tc>
          <w:tcPr>
            <w:tcW w:w="987" w:type="pct"/>
            <w:vAlign w:val="center"/>
          </w:tcPr>
          <w:p w14:paraId="7742428C" w14:textId="4D502EFE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125D466C" w14:textId="77777777" w:rsidTr="00BD1AB0">
        <w:tc>
          <w:tcPr>
            <w:tcW w:w="1041" w:type="pct"/>
            <w:vAlign w:val="center"/>
          </w:tcPr>
          <w:p w14:paraId="4CE21E90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19BB5594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III:  RESERVADO – Documento de trabalho “Tabela comparativa de itens de segurança e normas técnicas de referência”</w:t>
            </w:r>
          </w:p>
        </w:tc>
        <w:tc>
          <w:tcPr>
            <w:tcW w:w="987" w:type="pct"/>
            <w:vAlign w:val="center"/>
          </w:tcPr>
          <w:p w14:paraId="42CECB62" w14:textId="1827A177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180667FE" w14:textId="77777777" w:rsidTr="00BD1AB0">
        <w:tc>
          <w:tcPr>
            <w:tcW w:w="1041" w:type="pct"/>
            <w:vAlign w:val="center"/>
          </w:tcPr>
          <w:p w14:paraId="5B1D1AE3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069D4AEA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IV:  RESERVADO – “Reglamento Técnico MERCOSUR sobre Cinturones de Seguridad, Sistemas de Retención y sus Anclajes en Vehículos Automotores”, versión en español.</w:t>
            </w:r>
          </w:p>
        </w:tc>
        <w:tc>
          <w:tcPr>
            <w:tcW w:w="987" w:type="pct"/>
            <w:vAlign w:val="center"/>
          </w:tcPr>
          <w:p w14:paraId="5B4F9B51" w14:textId="436A07E1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651F34E4" w14:textId="77777777" w:rsidTr="00BD1AB0">
        <w:tc>
          <w:tcPr>
            <w:tcW w:w="1041" w:type="pct"/>
            <w:vAlign w:val="center"/>
          </w:tcPr>
          <w:p w14:paraId="48D02E86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7595ADCF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IV:  RESERVADO – “Regulamento Técnico MERCOSUL sobre Cintos de Segurança, Sistemas de Retenção e suas Fixações em Veículos Automotores”, versão em espanhol.</w:t>
            </w:r>
          </w:p>
        </w:tc>
        <w:tc>
          <w:tcPr>
            <w:tcW w:w="987" w:type="pct"/>
            <w:vAlign w:val="center"/>
          </w:tcPr>
          <w:p w14:paraId="0A39C3F5" w14:textId="55BD1EAD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351228A4" w14:textId="77777777" w:rsidTr="00BD1AB0">
        <w:tc>
          <w:tcPr>
            <w:tcW w:w="1041" w:type="pct"/>
            <w:vAlign w:val="center"/>
          </w:tcPr>
          <w:p w14:paraId="5FA1E605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2972" w:type="pct"/>
          </w:tcPr>
          <w:p w14:paraId="61022B2D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Agregado V:  RESERVADO – “Reglamento Técnico MERCOSUR sobre Requisitos de Seguridad para Vehículos de la Categoría M1”, versión en español </w:t>
            </w:r>
          </w:p>
        </w:tc>
        <w:tc>
          <w:tcPr>
            <w:tcW w:w="987" w:type="pct"/>
            <w:vAlign w:val="center"/>
          </w:tcPr>
          <w:p w14:paraId="2B3F43A0" w14:textId="534EA7D1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7858AEFC" w14:textId="77777777" w:rsidTr="00BD1AB0">
        <w:tc>
          <w:tcPr>
            <w:tcW w:w="1041" w:type="pct"/>
            <w:vAlign w:val="center"/>
          </w:tcPr>
          <w:p w14:paraId="14ADFB6A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7192D132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V:  RESERVADO – “Regulamento Técnico MERCOSUL sobre Requisitos de Segurança para Veículos da Categoria M1”, versão em espanhol</w:t>
            </w:r>
          </w:p>
        </w:tc>
        <w:tc>
          <w:tcPr>
            <w:tcW w:w="987" w:type="pct"/>
            <w:vAlign w:val="center"/>
          </w:tcPr>
          <w:p w14:paraId="28705424" w14:textId="0B88D605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7A0BA1" w14:paraId="502C2399" w14:textId="77777777" w:rsidTr="00BD1AB0">
        <w:tc>
          <w:tcPr>
            <w:tcW w:w="1041" w:type="pct"/>
            <w:vAlign w:val="center"/>
          </w:tcPr>
          <w:p w14:paraId="413C531E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424D7F83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VI:  RESERVADO –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Proyecto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Resolución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“Regulamento Técnico MERCOSUL de Veículos da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Categoría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M3 para Transporte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Rodoviario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Passageiros”,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versión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portugués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7" w:type="pct"/>
            <w:vAlign w:val="center"/>
          </w:tcPr>
          <w:p w14:paraId="3221A7B9" w14:textId="1B87302C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7A0BA1" w14:paraId="2520D13E" w14:textId="77777777" w:rsidTr="00BD1AB0">
        <w:tc>
          <w:tcPr>
            <w:tcW w:w="1041" w:type="pct"/>
            <w:vAlign w:val="center"/>
          </w:tcPr>
          <w:p w14:paraId="485E71AF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6A3C1CE4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VI:  RESERVADO – Projeto de Resolução “Regulamento Técnico MERCOSUL de Veículos da Categoria M3 para Transporte Rodoviário de Passageiros”, versão em português.</w:t>
            </w:r>
          </w:p>
        </w:tc>
        <w:tc>
          <w:tcPr>
            <w:tcW w:w="987" w:type="pct"/>
            <w:vAlign w:val="center"/>
          </w:tcPr>
          <w:p w14:paraId="1F2D3A43" w14:textId="2C4FBDDC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7990AB89" w14:textId="77777777" w:rsidTr="00BD1AB0">
        <w:tc>
          <w:tcPr>
            <w:tcW w:w="1041" w:type="pct"/>
            <w:vAlign w:val="center"/>
          </w:tcPr>
          <w:p w14:paraId="479312E9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7049456A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VII:  Informe Semestral sobre el grado de Avance del Programa de Trabajo 2025-2026</w:t>
            </w:r>
          </w:p>
        </w:tc>
        <w:tc>
          <w:tcPr>
            <w:tcW w:w="987" w:type="pct"/>
            <w:vAlign w:val="center"/>
          </w:tcPr>
          <w:p w14:paraId="45F8EC5E" w14:textId="0A336B67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22FE7709" w14:textId="77777777" w:rsidTr="00BD1AB0">
        <w:tc>
          <w:tcPr>
            <w:tcW w:w="1041" w:type="pct"/>
            <w:vAlign w:val="center"/>
          </w:tcPr>
          <w:p w14:paraId="3E119B5C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4481E42D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VII:  Relatório Semestral sobre o grau de Avanço do Programa de Trabajo 2025-2026</w:t>
            </w:r>
          </w:p>
        </w:tc>
        <w:tc>
          <w:tcPr>
            <w:tcW w:w="987" w:type="pct"/>
            <w:vAlign w:val="center"/>
          </w:tcPr>
          <w:p w14:paraId="461B5E53" w14:textId="71AC1705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4E131413" w14:textId="77777777" w:rsidTr="00BD1AB0">
        <w:tc>
          <w:tcPr>
            <w:tcW w:w="1041" w:type="pct"/>
            <w:vAlign w:val="center"/>
          </w:tcPr>
          <w:p w14:paraId="5DF8E876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30FAE277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VIII:  Agenda de la próxima reunión</w:t>
            </w:r>
          </w:p>
        </w:tc>
        <w:tc>
          <w:tcPr>
            <w:tcW w:w="987" w:type="pct"/>
            <w:vAlign w:val="center"/>
          </w:tcPr>
          <w:p w14:paraId="23CEC2C7" w14:textId="71FC1B64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5A235E87" w14:textId="77777777" w:rsidTr="00BD1AB0">
        <w:tc>
          <w:tcPr>
            <w:tcW w:w="1041" w:type="pct"/>
            <w:vAlign w:val="center"/>
          </w:tcPr>
          <w:p w14:paraId="4CF5F731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1318E7EC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VIII:  Agenda da próxima reunião</w:t>
            </w:r>
          </w:p>
        </w:tc>
        <w:tc>
          <w:tcPr>
            <w:tcW w:w="987" w:type="pct"/>
            <w:vAlign w:val="center"/>
          </w:tcPr>
          <w:p w14:paraId="3D860966" w14:textId="6FB3BFD7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20A01A88" w14:textId="77777777" w:rsidTr="00BD1AB0">
        <w:tc>
          <w:tcPr>
            <w:tcW w:w="1041" w:type="pct"/>
          </w:tcPr>
          <w:p w14:paraId="19EE3E08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XV</w:t>
            </w:r>
          </w:p>
        </w:tc>
        <w:tc>
          <w:tcPr>
            <w:tcW w:w="2972" w:type="pct"/>
          </w:tcPr>
          <w:p w14:paraId="63CE7C57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Acta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02/25 de la CJ</w:t>
            </w:r>
          </w:p>
        </w:tc>
        <w:tc>
          <w:tcPr>
            <w:tcW w:w="987" w:type="pct"/>
            <w:vAlign w:val="center"/>
          </w:tcPr>
          <w:p w14:paraId="038501BB" w14:textId="7E85DDC3" w:rsidR="00D546B0" w:rsidRPr="007A0BA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p.64</w:t>
            </w:r>
          </w:p>
        </w:tc>
      </w:tr>
      <w:tr w:rsidR="00D546B0" w:rsidRPr="009D0A71" w14:paraId="72391EB6" w14:textId="77777777" w:rsidTr="00BD1AB0">
        <w:tc>
          <w:tcPr>
            <w:tcW w:w="1041" w:type="pct"/>
            <w:vAlign w:val="center"/>
          </w:tcPr>
          <w:p w14:paraId="3926A4B4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1A896A4E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Ata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02/25 da CB</w:t>
            </w:r>
          </w:p>
        </w:tc>
        <w:tc>
          <w:tcPr>
            <w:tcW w:w="987" w:type="pct"/>
            <w:vAlign w:val="center"/>
          </w:tcPr>
          <w:p w14:paraId="24BFEECE" w14:textId="16D51BA9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4CCFEC12" w14:textId="77777777" w:rsidTr="00BD1AB0">
        <w:tc>
          <w:tcPr>
            <w:tcW w:w="1041" w:type="pct"/>
            <w:vAlign w:val="center"/>
          </w:tcPr>
          <w:p w14:paraId="651E62CF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59C17E48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987" w:type="pct"/>
            <w:vAlign w:val="center"/>
          </w:tcPr>
          <w:p w14:paraId="6F167D40" w14:textId="0892DF64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7A0BA1" w14:paraId="273AD53D" w14:textId="77777777" w:rsidTr="00BD1AB0">
        <w:tc>
          <w:tcPr>
            <w:tcW w:w="1041" w:type="pct"/>
            <w:vAlign w:val="center"/>
          </w:tcPr>
          <w:p w14:paraId="5FA05710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2538E990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987" w:type="pct"/>
            <w:vAlign w:val="center"/>
          </w:tcPr>
          <w:p w14:paraId="1365109B" w14:textId="0590AD43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64C4F37E" w14:textId="77777777" w:rsidTr="00BD1AB0">
        <w:tc>
          <w:tcPr>
            <w:tcW w:w="1041" w:type="pct"/>
            <w:vAlign w:val="center"/>
          </w:tcPr>
          <w:p w14:paraId="4D9F387E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70472A17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II:  Agenda</w:t>
            </w:r>
          </w:p>
        </w:tc>
        <w:tc>
          <w:tcPr>
            <w:tcW w:w="987" w:type="pct"/>
            <w:vAlign w:val="center"/>
          </w:tcPr>
          <w:p w14:paraId="752698E8" w14:textId="1A53A415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9D0A71" w14:paraId="7C296FAB" w14:textId="77777777" w:rsidTr="00BD1AB0">
        <w:tc>
          <w:tcPr>
            <w:tcW w:w="1041" w:type="pct"/>
            <w:vAlign w:val="center"/>
          </w:tcPr>
          <w:p w14:paraId="72BE024F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7E6B9339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Agregado II:  Agenda</w:t>
            </w:r>
          </w:p>
        </w:tc>
        <w:tc>
          <w:tcPr>
            <w:tcW w:w="987" w:type="pct"/>
            <w:vAlign w:val="center"/>
          </w:tcPr>
          <w:p w14:paraId="7FFBDBBA" w14:textId="15CA6AB6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9D0A71" w14:paraId="09893B6E" w14:textId="77777777" w:rsidTr="00BD1AB0">
        <w:tc>
          <w:tcPr>
            <w:tcW w:w="1041" w:type="pct"/>
            <w:vAlign w:val="center"/>
          </w:tcPr>
          <w:p w14:paraId="66DB23C8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7FF88A64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Agregado III:  Documento de trabajo – Revisión de la Resolución GMC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23/04 "Reglamentos Técnicos MERCOSUR sobre Seguridad de Juguetes"</w:t>
            </w:r>
          </w:p>
        </w:tc>
        <w:tc>
          <w:tcPr>
            <w:tcW w:w="987" w:type="pct"/>
            <w:vAlign w:val="center"/>
          </w:tcPr>
          <w:p w14:paraId="7CE21D41" w14:textId="116C7A9F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13576630" w14:textId="77777777" w:rsidTr="00BD1AB0">
        <w:tc>
          <w:tcPr>
            <w:tcW w:w="1041" w:type="pct"/>
            <w:vAlign w:val="center"/>
          </w:tcPr>
          <w:p w14:paraId="70B9A554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1D087477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III:  Documento de Trabalho – Revisão da Resolução GMC Nº 23/04 “Regulamento Técnico MERCOSUL sobre Segurança de Brinquedos”</w:t>
            </w:r>
          </w:p>
        </w:tc>
        <w:tc>
          <w:tcPr>
            <w:tcW w:w="987" w:type="pct"/>
            <w:vAlign w:val="center"/>
          </w:tcPr>
          <w:p w14:paraId="6868B0E6" w14:textId="09A8E993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62609219" w14:textId="77777777" w:rsidTr="00BD1AB0">
        <w:tc>
          <w:tcPr>
            <w:tcW w:w="1041" w:type="pct"/>
            <w:vAlign w:val="center"/>
          </w:tcPr>
          <w:p w14:paraId="0D38484B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433A1C2B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IV:  Informe Semestral sobre Grado de Avance del Programa de Trabajo para el Período 2025-2026</w:t>
            </w:r>
          </w:p>
        </w:tc>
        <w:tc>
          <w:tcPr>
            <w:tcW w:w="987" w:type="pct"/>
            <w:vAlign w:val="center"/>
          </w:tcPr>
          <w:p w14:paraId="27577CEF" w14:textId="30156EA4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526D496B" w14:textId="77777777" w:rsidTr="00BD1AB0">
        <w:tc>
          <w:tcPr>
            <w:tcW w:w="1041" w:type="pct"/>
            <w:vAlign w:val="center"/>
          </w:tcPr>
          <w:p w14:paraId="2DD1A88B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5F3B9FB5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IV:  Relatório Semestral sobre Grau de Avanço do Programa de Trabalho para o Período 2025-2026</w:t>
            </w:r>
          </w:p>
        </w:tc>
        <w:tc>
          <w:tcPr>
            <w:tcW w:w="987" w:type="pct"/>
            <w:vAlign w:val="center"/>
          </w:tcPr>
          <w:p w14:paraId="0D6AB9F9" w14:textId="414252EF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210AFBA3" w14:textId="77777777" w:rsidTr="00BD1AB0">
        <w:tc>
          <w:tcPr>
            <w:tcW w:w="1041" w:type="pct"/>
            <w:vAlign w:val="center"/>
          </w:tcPr>
          <w:p w14:paraId="62F02BDB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32CF4F6B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V:  Agenda de la próxima reunión</w:t>
            </w:r>
          </w:p>
        </w:tc>
        <w:tc>
          <w:tcPr>
            <w:tcW w:w="987" w:type="pct"/>
            <w:vAlign w:val="center"/>
          </w:tcPr>
          <w:p w14:paraId="56269410" w14:textId="28746DFF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33F0768E" w14:textId="77777777" w:rsidTr="00BD1AB0">
        <w:tc>
          <w:tcPr>
            <w:tcW w:w="1041" w:type="pct"/>
            <w:vAlign w:val="center"/>
          </w:tcPr>
          <w:p w14:paraId="3D645D2E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4E5773B2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V:  Agenda da próxima reunião</w:t>
            </w:r>
          </w:p>
        </w:tc>
        <w:tc>
          <w:tcPr>
            <w:tcW w:w="987" w:type="pct"/>
            <w:vAlign w:val="center"/>
          </w:tcPr>
          <w:p w14:paraId="0BFE402B" w14:textId="15AC9AF1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5047EC15" w14:textId="77777777" w:rsidTr="00BD1AB0">
        <w:tc>
          <w:tcPr>
            <w:tcW w:w="1041" w:type="pct"/>
          </w:tcPr>
          <w:p w14:paraId="2B01039F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Anexo XVI</w:t>
            </w:r>
          </w:p>
        </w:tc>
        <w:tc>
          <w:tcPr>
            <w:tcW w:w="2972" w:type="pct"/>
          </w:tcPr>
          <w:p w14:paraId="60F4C307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Acta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02/25 de la CBUI</w:t>
            </w:r>
          </w:p>
        </w:tc>
        <w:tc>
          <w:tcPr>
            <w:tcW w:w="987" w:type="pct"/>
            <w:vAlign w:val="center"/>
          </w:tcPr>
          <w:p w14:paraId="28EABC56" w14:textId="68B73FA4" w:rsidR="00D546B0" w:rsidRPr="007A0BA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p.69</w:t>
            </w:r>
          </w:p>
        </w:tc>
      </w:tr>
      <w:tr w:rsidR="00D546B0" w:rsidRPr="009D0A71" w14:paraId="46CB57C8" w14:textId="77777777" w:rsidTr="00BD1AB0">
        <w:tc>
          <w:tcPr>
            <w:tcW w:w="1041" w:type="pct"/>
            <w:vAlign w:val="center"/>
          </w:tcPr>
          <w:p w14:paraId="7238CE59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08511BAE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Ata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02/25 da CBUI</w:t>
            </w:r>
          </w:p>
        </w:tc>
        <w:tc>
          <w:tcPr>
            <w:tcW w:w="987" w:type="pct"/>
            <w:vAlign w:val="center"/>
          </w:tcPr>
          <w:p w14:paraId="2A9F92B1" w14:textId="162E70E1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0C0497F7" w14:textId="77777777" w:rsidTr="00BD1AB0">
        <w:tc>
          <w:tcPr>
            <w:tcW w:w="1041" w:type="pct"/>
            <w:vAlign w:val="center"/>
          </w:tcPr>
          <w:p w14:paraId="364A140E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52F04084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987" w:type="pct"/>
            <w:vAlign w:val="center"/>
          </w:tcPr>
          <w:p w14:paraId="65E7E337" w14:textId="0EAD13A6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7A0BA1" w14:paraId="616A0929" w14:textId="77777777" w:rsidTr="00BD1AB0">
        <w:tc>
          <w:tcPr>
            <w:tcW w:w="1041" w:type="pct"/>
            <w:vAlign w:val="center"/>
          </w:tcPr>
          <w:p w14:paraId="2746902F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5916306B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987" w:type="pct"/>
            <w:vAlign w:val="center"/>
          </w:tcPr>
          <w:p w14:paraId="434C4E70" w14:textId="20D78BB7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21C32CC2" w14:textId="77777777" w:rsidTr="00BD1AB0">
        <w:tc>
          <w:tcPr>
            <w:tcW w:w="1041" w:type="pct"/>
            <w:vAlign w:val="center"/>
          </w:tcPr>
          <w:p w14:paraId="65152822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77B18E91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II:  Agenda</w:t>
            </w:r>
          </w:p>
        </w:tc>
        <w:tc>
          <w:tcPr>
            <w:tcW w:w="987" w:type="pct"/>
            <w:vAlign w:val="center"/>
          </w:tcPr>
          <w:p w14:paraId="71B7584B" w14:textId="0817BF1B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9D0A71" w14:paraId="6D7EEFFB" w14:textId="77777777" w:rsidTr="00BD1AB0">
        <w:tc>
          <w:tcPr>
            <w:tcW w:w="1041" w:type="pct"/>
            <w:vAlign w:val="center"/>
          </w:tcPr>
          <w:p w14:paraId="5798DD86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1E774FB9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Agregado II:  Agenda</w:t>
            </w:r>
          </w:p>
        </w:tc>
        <w:tc>
          <w:tcPr>
            <w:tcW w:w="987" w:type="pct"/>
            <w:vAlign w:val="center"/>
          </w:tcPr>
          <w:p w14:paraId="623A3137" w14:textId="120B1733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9D0A71" w14:paraId="755A0E4A" w14:textId="77777777" w:rsidTr="00BD1AB0">
        <w:tc>
          <w:tcPr>
            <w:tcW w:w="1041" w:type="pct"/>
            <w:vAlign w:val="center"/>
          </w:tcPr>
          <w:p w14:paraId="4F6EA016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6200520B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Agregado III:  Documento de trabajo - Revisión de la Resolución GMC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45/03 "Reglamento Técnico MERCOSUR sobre Seguridad de Bicicletas de Uso Infantil "</w:t>
            </w:r>
          </w:p>
        </w:tc>
        <w:tc>
          <w:tcPr>
            <w:tcW w:w="987" w:type="pct"/>
            <w:vAlign w:val="center"/>
          </w:tcPr>
          <w:p w14:paraId="415858F9" w14:textId="4E85AF55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46BCAD1D" w14:textId="77777777" w:rsidTr="00BD1AB0">
        <w:tc>
          <w:tcPr>
            <w:tcW w:w="1041" w:type="pct"/>
            <w:vAlign w:val="center"/>
          </w:tcPr>
          <w:p w14:paraId="1AE311D0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142F25D1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III:  Documento de trabalho - Revisão da Resolução GMC Nº 45/03 "Regulamento Técnico do MERCOSUL sobre Segurança de Bicicletas para Crianças"</w:t>
            </w:r>
          </w:p>
        </w:tc>
        <w:tc>
          <w:tcPr>
            <w:tcW w:w="987" w:type="pct"/>
            <w:vAlign w:val="center"/>
          </w:tcPr>
          <w:p w14:paraId="6FCA80D0" w14:textId="79A4255E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35A933D5" w14:textId="77777777" w:rsidTr="00BD1AB0">
        <w:tc>
          <w:tcPr>
            <w:tcW w:w="1041" w:type="pct"/>
            <w:vAlign w:val="center"/>
          </w:tcPr>
          <w:p w14:paraId="37C429F0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7B89B054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IV:  Informe Semestral sobre Grado de Avance del Programa de Trabajo para el Período 2025-2026</w:t>
            </w:r>
          </w:p>
        </w:tc>
        <w:tc>
          <w:tcPr>
            <w:tcW w:w="987" w:type="pct"/>
            <w:vAlign w:val="center"/>
          </w:tcPr>
          <w:p w14:paraId="6C3E860B" w14:textId="293A9105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4C337221" w14:textId="77777777" w:rsidTr="00BD1AB0">
        <w:tc>
          <w:tcPr>
            <w:tcW w:w="1041" w:type="pct"/>
            <w:vAlign w:val="center"/>
          </w:tcPr>
          <w:p w14:paraId="37363225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352E7F06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IV:  Relatório Semestral sobre Grau de Avanço do Programa de Trabalho para o Período 2025-2026</w:t>
            </w:r>
          </w:p>
        </w:tc>
        <w:tc>
          <w:tcPr>
            <w:tcW w:w="987" w:type="pct"/>
            <w:vAlign w:val="center"/>
          </w:tcPr>
          <w:p w14:paraId="53CBCAE4" w14:textId="46DA28AF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340095CC" w14:textId="77777777" w:rsidTr="00BD1AB0">
        <w:tc>
          <w:tcPr>
            <w:tcW w:w="1041" w:type="pct"/>
            <w:vAlign w:val="center"/>
          </w:tcPr>
          <w:p w14:paraId="7FFC3FE2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0B2BBE03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V:  Agenda de la próxima reunión</w:t>
            </w:r>
          </w:p>
        </w:tc>
        <w:tc>
          <w:tcPr>
            <w:tcW w:w="987" w:type="pct"/>
            <w:vAlign w:val="center"/>
          </w:tcPr>
          <w:p w14:paraId="282524C6" w14:textId="3A57A06F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068384FA" w14:textId="77777777" w:rsidTr="00BD1AB0">
        <w:tc>
          <w:tcPr>
            <w:tcW w:w="1041" w:type="pct"/>
            <w:vAlign w:val="center"/>
          </w:tcPr>
          <w:p w14:paraId="157F9318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5A3ACD58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V:  Agenda da próxima reunião</w:t>
            </w:r>
          </w:p>
        </w:tc>
        <w:tc>
          <w:tcPr>
            <w:tcW w:w="987" w:type="pct"/>
            <w:vAlign w:val="center"/>
          </w:tcPr>
          <w:p w14:paraId="1CE489B4" w14:textId="4EB29A84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696B1E08" w14:textId="77777777" w:rsidTr="00BD1AB0">
        <w:tc>
          <w:tcPr>
            <w:tcW w:w="1041" w:type="pct"/>
          </w:tcPr>
          <w:p w14:paraId="7E912257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XVII</w:t>
            </w:r>
          </w:p>
        </w:tc>
        <w:tc>
          <w:tcPr>
            <w:tcW w:w="2972" w:type="pct"/>
          </w:tcPr>
          <w:p w14:paraId="20DF544D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Acta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02/25 de la CG</w:t>
            </w:r>
          </w:p>
        </w:tc>
        <w:tc>
          <w:tcPr>
            <w:tcW w:w="987" w:type="pct"/>
            <w:vAlign w:val="center"/>
          </w:tcPr>
          <w:p w14:paraId="32B1C8A5" w14:textId="5FC48C9F" w:rsidR="00D546B0" w:rsidRPr="007A0BA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p.73</w:t>
            </w:r>
          </w:p>
        </w:tc>
      </w:tr>
      <w:tr w:rsidR="00D546B0" w:rsidRPr="009D0A71" w14:paraId="2B7F977D" w14:textId="77777777" w:rsidTr="00BD1AB0">
        <w:tc>
          <w:tcPr>
            <w:tcW w:w="1041" w:type="pct"/>
            <w:vAlign w:val="center"/>
          </w:tcPr>
          <w:p w14:paraId="4D6C0CAC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452EEE50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Ata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02/25 da CG</w:t>
            </w:r>
          </w:p>
        </w:tc>
        <w:tc>
          <w:tcPr>
            <w:tcW w:w="987" w:type="pct"/>
            <w:vAlign w:val="center"/>
          </w:tcPr>
          <w:p w14:paraId="34794602" w14:textId="58A51241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192015D1" w14:textId="77777777" w:rsidTr="00BD1AB0">
        <w:tc>
          <w:tcPr>
            <w:tcW w:w="1041" w:type="pct"/>
            <w:vAlign w:val="center"/>
          </w:tcPr>
          <w:p w14:paraId="3D636E39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2A8843EB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987" w:type="pct"/>
            <w:vAlign w:val="center"/>
          </w:tcPr>
          <w:p w14:paraId="48A26596" w14:textId="4FBA33F5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7A0BA1" w14:paraId="04F9D125" w14:textId="77777777" w:rsidTr="00BD1AB0">
        <w:tc>
          <w:tcPr>
            <w:tcW w:w="1041" w:type="pct"/>
            <w:vAlign w:val="center"/>
          </w:tcPr>
          <w:p w14:paraId="7EF1C318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1BD67D8F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987" w:type="pct"/>
            <w:vAlign w:val="center"/>
          </w:tcPr>
          <w:p w14:paraId="0E9BAAF2" w14:textId="356830DF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1E9323B7" w14:textId="77777777" w:rsidTr="00BD1AB0">
        <w:tc>
          <w:tcPr>
            <w:tcW w:w="1041" w:type="pct"/>
            <w:vAlign w:val="center"/>
          </w:tcPr>
          <w:p w14:paraId="4E29306D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1D3391CD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II:  Agenda</w:t>
            </w:r>
          </w:p>
        </w:tc>
        <w:tc>
          <w:tcPr>
            <w:tcW w:w="987" w:type="pct"/>
            <w:vAlign w:val="center"/>
          </w:tcPr>
          <w:p w14:paraId="5E6D34E5" w14:textId="79279FF1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9D0A71" w14:paraId="0BD7FE13" w14:textId="77777777" w:rsidTr="00BD1AB0">
        <w:tc>
          <w:tcPr>
            <w:tcW w:w="1041" w:type="pct"/>
            <w:vAlign w:val="center"/>
          </w:tcPr>
          <w:p w14:paraId="0DCDD3E3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2C466BFB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Agregado II:  Agenda</w:t>
            </w:r>
          </w:p>
        </w:tc>
        <w:tc>
          <w:tcPr>
            <w:tcW w:w="987" w:type="pct"/>
            <w:vAlign w:val="center"/>
          </w:tcPr>
          <w:p w14:paraId="24A93EB9" w14:textId="002FE4F4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9D0A71" w14:paraId="45726653" w14:textId="77777777" w:rsidTr="00BD1AB0">
        <w:tc>
          <w:tcPr>
            <w:tcW w:w="1041" w:type="pct"/>
            <w:vAlign w:val="center"/>
          </w:tcPr>
          <w:p w14:paraId="5C02E48A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76067778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III:  Proyecto de RTM “Esquema único para el control de la utilización del gas natural como combustible vehicular en el MERCOSUR” (versión en español).</w:t>
            </w:r>
          </w:p>
        </w:tc>
        <w:tc>
          <w:tcPr>
            <w:tcW w:w="987" w:type="pct"/>
            <w:vAlign w:val="center"/>
          </w:tcPr>
          <w:p w14:paraId="712221AA" w14:textId="486F169E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0E35F3D3" w14:textId="77777777" w:rsidTr="00BD1AB0">
        <w:tc>
          <w:tcPr>
            <w:tcW w:w="1041" w:type="pct"/>
            <w:vAlign w:val="center"/>
          </w:tcPr>
          <w:p w14:paraId="50CC69D3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4D049E2A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III:  Projeto RTM “Esquema Único para o Controle da utilização do Gás Natural como Combustível Veicular no MERCOSUL” (versão em espanhol).</w:t>
            </w:r>
          </w:p>
        </w:tc>
        <w:tc>
          <w:tcPr>
            <w:tcW w:w="987" w:type="pct"/>
            <w:vAlign w:val="center"/>
          </w:tcPr>
          <w:p w14:paraId="45349B48" w14:textId="68C38B28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7641A75F" w14:textId="77777777" w:rsidTr="00BD1AB0">
        <w:tc>
          <w:tcPr>
            <w:tcW w:w="1041" w:type="pct"/>
            <w:vAlign w:val="center"/>
          </w:tcPr>
          <w:p w14:paraId="2BB07C9F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2CA9ACDD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IV:  Proyecto de RTM “Esquema único para el control de la utilización del gas natural como combustible vehicular en el MERCOSUR” (versión en portugués).</w:t>
            </w:r>
          </w:p>
        </w:tc>
        <w:tc>
          <w:tcPr>
            <w:tcW w:w="987" w:type="pct"/>
            <w:vAlign w:val="center"/>
          </w:tcPr>
          <w:p w14:paraId="0459709B" w14:textId="30BE6B01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34FA81CF" w14:textId="77777777" w:rsidTr="00BD1AB0">
        <w:tc>
          <w:tcPr>
            <w:tcW w:w="1041" w:type="pct"/>
            <w:vAlign w:val="center"/>
          </w:tcPr>
          <w:p w14:paraId="4FBEE923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72" w:type="pct"/>
          </w:tcPr>
          <w:p w14:paraId="6A02C6D8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IV:  Projeto RTM “Esquema Único para o Controle da utilização do Gás Natural como Combustível Veicular no MERCOSUL” (versão em português).</w:t>
            </w:r>
          </w:p>
        </w:tc>
        <w:tc>
          <w:tcPr>
            <w:tcW w:w="987" w:type="pct"/>
            <w:vAlign w:val="center"/>
          </w:tcPr>
          <w:p w14:paraId="0793323A" w14:textId="141BC74E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128A92CB" w14:textId="77777777" w:rsidTr="00BD1AB0">
        <w:tc>
          <w:tcPr>
            <w:tcW w:w="1041" w:type="pct"/>
            <w:vAlign w:val="center"/>
          </w:tcPr>
          <w:p w14:paraId="24DD66DC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5CBFBD25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V:  RESERVADO - Tabla para el tratamiento de los comentarios y observaciones vertidas por las delegaciones de Argentina y Brasil de la Resolución Res. GMC 05/12 Rev. 3 RTM para cilindros de almacenamiento de GNV</w:t>
            </w:r>
          </w:p>
        </w:tc>
        <w:tc>
          <w:tcPr>
            <w:tcW w:w="987" w:type="pct"/>
            <w:vAlign w:val="center"/>
          </w:tcPr>
          <w:p w14:paraId="42C82043" w14:textId="08B9A8D2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9D0A71" w14:paraId="77DCC734" w14:textId="77777777" w:rsidTr="00BD1AB0">
        <w:tc>
          <w:tcPr>
            <w:tcW w:w="1041" w:type="pct"/>
            <w:vAlign w:val="center"/>
          </w:tcPr>
          <w:p w14:paraId="692E3129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2C20F3AC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V:  RESERVADO - Tabela para tratamento dos comentários e observações feitos pelas delegações da Argentina e do Brasil sobre a Resolução Res.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GMC 05/12 Rev. 3 RTM para cilindros de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armazenamento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de GNC.</w:t>
            </w:r>
          </w:p>
        </w:tc>
        <w:tc>
          <w:tcPr>
            <w:tcW w:w="987" w:type="pct"/>
            <w:vAlign w:val="center"/>
          </w:tcPr>
          <w:p w14:paraId="0730D80B" w14:textId="558E3D94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9D0A71" w14:paraId="1DCFB08A" w14:textId="77777777" w:rsidTr="00BD1AB0">
        <w:tc>
          <w:tcPr>
            <w:tcW w:w="1041" w:type="pct"/>
            <w:vAlign w:val="center"/>
          </w:tcPr>
          <w:p w14:paraId="7613C4E7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6F75D8B6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VI:  Proyecto de "Reglamento Técnico MERCOSUR sobre Regulador de Baja Presión para GLP"</w:t>
            </w:r>
          </w:p>
        </w:tc>
        <w:tc>
          <w:tcPr>
            <w:tcW w:w="987" w:type="pct"/>
            <w:vAlign w:val="center"/>
          </w:tcPr>
          <w:p w14:paraId="1707B5A1" w14:textId="4CDD46EF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4551E524" w14:textId="77777777" w:rsidTr="00BD1AB0">
        <w:tc>
          <w:tcPr>
            <w:tcW w:w="1041" w:type="pct"/>
            <w:vAlign w:val="center"/>
          </w:tcPr>
          <w:p w14:paraId="43B469CF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7B4C1591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VI:  Minuta do "Regulamento Técnico MERCOSUL sobre Regulador de Baixa Pressão para GLP"</w:t>
            </w:r>
          </w:p>
        </w:tc>
        <w:tc>
          <w:tcPr>
            <w:tcW w:w="987" w:type="pct"/>
            <w:vAlign w:val="center"/>
          </w:tcPr>
          <w:p w14:paraId="30E4670B" w14:textId="5FF71571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2BE6A030" w14:textId="77777777" w:rsidTr="00BD1AB0">
        <w:tc>
          <w:tcPr>
            <w:tcW w:w="1041" w:type="pct"/>
            <w:vAlign w:val="center"/>
          </w:tcPr>
          <w:p w14:paraId="5E133231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2179775E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VII:  Informe Semestral sobre el Grado de Avance del Programa de Trabajo 2025-2026</w:t>
            </w:r>
          </w:p>
        </w:tc>
        <w:tc>
          <w:tcPr>
            <w:tcW w:w="987" w:type="pct"/>
            <w:vAlign w:val="center"/>
          </w:tcPr>
          <w:p w14:paraId="4BE50466" w14:textId="24FE68FE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3B53F46A" w14:textId="77777777" w:rsidTr="00BD1AB0">
        <w:tc>
          <w:tcPr>
            <w:tcW w:w="1041" w:type="pct"/>
            <w:vAlign w:val="center"/>
          </w:tcPr>
          <w:p w14:paraId="499C10D4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033E621F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VII:  Relatório Semestral sobre o grau de Avanço do Programa de Trabalho 2025-2026</w:t>
            </w:r>
          </w:p>
        </w:tc>
        <w:tc>
          <w:tcPr>
            <w:tcW w:w="987" w:type="pct"/>
            <w:vAlign w:val="center"/>
          </w:tcPr>
          <w:p w14:paraId="0B46EF38" w14:textId="4F0EA30D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687DE310" w14:textId="77777777" w:rsidTr="00BD1AB0">
        <w:tc>
          <w:tcPr>
            <w:tcW w:w="1041" w:type="pct"/>
            <w:vAlign w:val="center"/>
          </w:tcPr>
          <w:p w14:paraId="06270095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214E17B7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VIII:  Agenda de la próxima reunión</w:t>
            </w:r>
          </w:p>
        </w:tc>
        <w:tc>
          <w:tcPr>
            <w:tcW w:w="987" w:type="pct"/>
            <w:vAlign w:val="center"/>
          </w:tcPr>
          <w:p w14:paraId="4BF09B2D" w14:textId="7F920E33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28941798" w14:textId="77777777" w:rsidTr="00BD1AB0">
        <w:tc>
          <w:tcPr>
            <w:tcW w:w="1041" w:type="pct"/>
            <w:vAlign w:val="center"/>
          </w:tcPr>
          <w:p w14:paraId="407CD539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100CC194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VIII:  Agenda da próxima reunião</w:t>
            </w:r>
          </w:p>
        </w:tc>
        <w:tc>
          <w:tcPr>
            <w:tcW w:w="987" w:type="pct"/>
            <w:vAlign w:val="center"/>
          </w:tcPr>
          <w:p w14:paraId="546B0462" w14:textId="2137AA9F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54044ABB" w14:textId="77777777" w:rsidTr="00BD1AB0">
        <w:tc>
          <w:tcPr>
            <w:tcW w:w="1041" w:type="pct"/>
          </w:tcPr>
          <w:p w14:paraId="5459DC96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XVIII</w:t>
            </w:r>
          </w:p>
        </w:tc>
        <w:tc>
          <w:tcPr>
            <w:tcW w:w="2972" w:type="pct"/>
          </w:tcPr>
          <w:p w14:paraId="16705371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Acta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02/25 de la CA</w:t>
            </w:r>
          </w:p>
        </w:tc>
        <w:tc>
          <w:tcPr>
            <w:tcW w:w="987" w:type="pct"/>
            <w:vAlign w:val="center"/>
          </w:tcPr>
          <w:p w14:paraId="6E3DCD92" w14:textId="246E7C6C" w:rsidR="00D546B0" w:rsidRPr="007A0BA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p.77</w:t>
            </w:r>
          </w:p>
        </w:tc>
      </w:tr>
      <w:tr w:rsidR="00D546B0" w:rsidRPr="009D0A71" w14:paraId="52E2C7EF" w14:textId="77777777" w:rsidTr="00BD1AB0">
        <w:tc>
          <w:tcPr>
            <w:tcW w:w="1041" w:type="pct"/>
            <w:vAlign w:val="center"/>
          </w:tcPr>
          <w:p w14:paraId="43B3C8F7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63318E2F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Ata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02/25 da CA</w:t>
            </w:r>
          </w:p>
        </w:tc>
        <w:tc>
          <w:tcPr>
            <w:tcW w:w="987" w:type="pct"/>
            <w:vAlign w:val="center"/>
          </w:tcPr>
          <w:p w14:paraId="7F2894D6" w14:textId="6AD44A34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0C1F19BC" w14:textId="77777777" w:rsidTr="00BD1AB0">
        <w:tc>
          <w:tcPr>
            <w:tcW w:w="1041" w:type="pct"/>
            <w:vAlign w:val="center"/>
          </w:tcPr>
          <w:p w14:paraId="2D401EF1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0FEFBCF3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987" w:type="pct"/>
            <w:vAlign w:val="center"/>
          </w:tcPr>
          <w:p w14:paraId="7B306EFF" w14:textId="6D2F9DCE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7A0BA1" w14:paraId="24FBE422" w14:textId="77777777" w:rsidTr="00BD1AB0">
        <w:tc>
          <w:tcPr>
            <w:tcW w:w="1041" w:type="pct"/>
            <w:vAlign w:val="center"/>
          </w:tcPr>
          <w:p w14:paraId="202B06C2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2DAF0291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987" w:type="pct"/>
            <w:vAlign w:val="center"/>
          </w:tcPr>
          <w:p w14:paraId="2E023018" w14:textId="56C5DDD9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3BB020EF" w14:textId="77777777" w:rsidTr="00BD1AB0">
        <w:tc>
          <w:tcPr>
            <w:tcW w:w="1041" w:type="pct"/>
            <w:vAlign w:val="center"/>
          </w:tcPr>
          <w:p w14:paraId="313722CC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2B3EA6EE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II:  Agenda</w:t>
            </w:r>
          </w:p>
        </w:tc>
        <w:tc>
          <w:tcPr>
            <w:tcW w:w="987" w:type="pct"/>
            <w:vAlign w:val="center"/>
          </w:tcPr>
          <w:p w14:paraId="1D96C27E" w14:textId="7FDCAAF7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9D0A71" w14:paraId="557CECFA" w14:textId="77777777" w:rsidTr="00BD1AB0">
        <w:tc>
          <w:tcPr>
            <w:tcW w:w="1041" w:type="pct"/>
            <w:vAlign w:val="center"/>
          </w:tcPr>
          <w:p w14:paraId="6EEC3D66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77FC6451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Agregado II:  Agenda</w:t>
            </w:r>
          </w:p>
        </w:tc>
        <w:tc>
          <w:tcPr>
            <w:tcW w:w="987" w:type="pct"/>
            <w:vAlign w:val="center"/>
          </w:tcPr>
          <w:p w14:paraId="28A177C8" w14:textId="4F97BD77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9D0A71" w14:paraId="39C894A1" w14:textId="77777777" w:rsidTr="00BD1AB0">
        <w:tc>
          <w:tcPr>
            <w:tcW w:w="1041" w:type="pct"/>
            <w:vAlign w:val="center"/>
          </w:tcPr>
          <w:p w14:paraId="5C45AD5C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78187C42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Anexo III-a:  P. Res. – RTM para Rotulado de Alimentos Envasados (versión en español)</w:t>
            </w:r>
          </w:p>
        </w:tc>
        <w:tc>
          <w:tcPr>
            <w:tcW w:w="987" w:type="pct"/>
            <w:vAlign w:val="center"/>
          </w:tcPr>
          <w:p w14:paraId="5E63E803" w14:textId="0B4C6243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4B3E4987" w14:textId="77777777" w:rsidTr="00BD1AB0">
        <w:tc>
          <w:tcPr>
            <w:tcW w:w="1041" w:type="pct"/>
            <w:vAlign w:val="center"/>
          </w:tcPr>
          <w:p w14:paraId="5EFAC0A6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54BD8A2D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Anexo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III-a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  P. Res. – RTM para Rotulagem de Alimentos Embalados (versão em espanhol)</w:t>
            </w:r>
          </w:p>
        </w:tc>
        <w:tc>
          <w:tcPr>
            <w:tcW w:w="987" w:type="pct"/>
            <w:vAlign w:val="center"/>
          </w:tcPr>
          <w:p w14:paraId="066AD371" w14:textId="0C626AA0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27FED770" w14:textId="77777777" w:rsidTr="00BD1AB0">
        <w:tc>
          <w:tcPr>
            <w:tcW w:w="1041" w:type="pct"/>
            <w:vAlign w:val="center"/>
          </w:tcPr>
          <w:p w14:paraId="443D6398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02229836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III-b:  P. Res. - RTM para Rotulado de Alimentos Envasados (versión en portugués)</w:t>
            </w:r>
          </w:p>
        </w:tc>
        <w:tc>
          <w:tcPr>
            <w:tcW w:w="987" w:type="pct"/>
            <w:vAlign w:val="center"/>
          </w:tcPr>
          <w:p w14:paraId="043608DE" w14:textId="36A13E23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189C534A" w14:textId="77777777" w:rsidTr="00BD1AB0">
        <w:tc>
          <w:tcPr>
            <w:tcW w:w="1041" w:type="pct"/>
            <w:vAlign w:val="center"/>
          </w:tcPr>
          <w:p w14:paraId="769BA34A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4BD44701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III-b:  P. Res. - RTM para Rotulagem de Alimentos Embalados (versão em português)</w:t>
            </w:r>
          </w:p>
        </w:tc>
        <w:tc>
          <w:tcPr>
            <w:tcW w:w="987" w:type="pct"/>
            <w:vAlign w:val="center"/>
          </w:tcPr>
          <w:p w14:paraId="29B4D000" w14:textId="62D99F87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0DE795C9" w14:textId="77777777" w:rsidTr="00BD1AB0">
        <w:tc>
          <w:tcPr>
            <w:tcW w:w="1041" w:type="pct"/>
            <w:vAlign w:val="center"/>
          </w:tcPr>
          <w:p w14:paraId="1E31C214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2972" w:type="pct"/>
          </w:tcPr>
          <w:p w14:paraId="75EF4863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III-c:  P. Res.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01/24- Rev. 1 (versión en español)</w:t>
            </w:r>
          </w:p>
        </w:tc>
        <w:tc>
          <w:tcPr>
            <w:tcW w:w="987" w:type="pct"/>
            <w:vAlign w:val="center"/>
          </w:tcPr>
          <w:p w14:paraId="77B8F6F9" w14:textId="51C9DD93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1E14E75E" w14:textId="77777777" w:rsidTr="00BD1AB0">
        <w:tc>
          <w:tcPr>
            <w:tcW w:w="1041" w:type="pct"/>
            <w:vAlign w:val="center"/>
          </w:tcPr>
          <w:p w14:paraId="086A0615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667800BC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III-c:  P. Res. N° 01/24- Rev. 1 (versão em espanhol)</w:t>
            </w:r>
          </w:p>
        </w:tc>
        <w:tc>
          <w:tcPr>
            <w:tcW w:w="987" w:type="pct"/>
            <w:vAlign w:val="center"/>
          </w:tcPr>
          <w:p w14:paraId="24C1137A" w14:textId="484640F2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6BA6D757" w14:textId="77777777" w:rsidTr="00BD1AB0">
        <w:tc>
          <w:tcPr>
            <w:tcW w:w="1041" w:type="pct"/>
            <w:vAlign w:val="center"/>
          </w:tcPr>
          <w:p w14:paraId="141DEB4A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5AD829E2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III-d:  P. Res.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01/24- Rev. 1 (versión en portugués)</w:t>
            </w:r>
          </w:p>
        </w:tc>
        <w:tc>
          <w:tcPr>
            <w:tcW w:w="987" w:type="pct"/>
            <w:vAlign w:val="center"/>
          </w:tcPr>
          <w:p w14:paraId="31CB9F31" w14:textId="4A365702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45305D26" w14:textId="77777777" w:rsidTr="00BD1AB0">
        <w:tc>
          <w:tcPr>
            <w:tcW w:w="1041" w:type="pct"/>
            <w:vAlign w:val="center"/>
          </w:tcPr>
          <w:p w14:paraId="7AA01BD0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6B57FA76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III-d:  P. Res. No. 01/24- Rev. 1 (versão em português)</w:t>
            </w:r>
          </w:p>
        </w:tc>
        <w:tc>
          <w:tcPr>
            <w:tcW w:w="987" w:type="pct"/>
            <w:vAlign w:val="center"/>
          </w:tcPr>
          <w:p w14:paraId="29308378" w14:textId="21B4D26D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70587519" w14:textId="77777777" w:rsidTr="00BD1AB0">
        <w:tc>
          <w:tcPr>
            <w:tcW w:w="1041" w:type="pct"/>
            <w:vAlign w:val="center"/>
          </w:tcPr>
          <w:p w14:paraId="556A0DFD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60A78C2F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IV:  Documento de Trabajo sobre Acto Normativo Único que incluya la reglamentación armonizada en el MERCOSUR en materia de aditivos alimentarios y coadyuvantes de tecnología, a excepción de los aromatizantes/saborizantes</w:t>
            </w:r>
          </w:p>
        </w:tc>
        <w:tc>
          <w:tcPr>
            <w:tcW w:w="987" w:type="pct"/>
            <w:vAlign w:val="center"/>
          </w:tcPr>
          <w:p w14:paraId="16B9C8C9" w14:textId="30F96C40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6889AA98" w14:textId="77777777" w:rsidTr="00BD1AB0">
        <w:tc>
          <w:tcPr>
            <w:tcW w:w="1041" w:type="pct"/>
            <w:vAlign w:val="center"/>
          </w:tcPr>
          <w:p w14:paraId="0C913520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39AFB59D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IV:  Documento de Trabalho sobre Ato Regulatório Único que inclua regulamentações harmonizadas no MERCOSUL sobre aditivos alimentares e coadjuvantes de tecnologia, exceto aromatizantes</w:t>
            </w:r>
          </w:p>
        </w:tc>
        <w:tc>
          <w:tcPr>
            <w:tcW w:w="987" w:type="pct"/>
            <w:vAlign w:val="center"/>
          </w:tcPr>
          <w:p w14:paraId="24D7093A" w14:textId="6BBAA61E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39F5830B" w14:textId="77777777" w:rsidTr="00BD1AB0">
        <w:tc>
          <w:tcPr>
            <w:tcW w:w="1041" w:type="pct"/>
            <w:vAlign w:val="center"/>
          </w:tcPr>
          <w:p w14:paraId="7850D694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5044E78C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V:  Minuta de videoconferencia sobre aditivos en crema de leche</w:t>
            </w:r>
          </w:p>
        </w:tc>
        <w:tc>
          <w:tcPr>
            <w:tcW w:w="987" w:type="pct"/>
            <w:vAlign w:val="center"/>
          </w:tcPr>
          <w:p w14:paraId="7E73C264" w14:textId="7283C90D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62EFEAC1" w14:textId="77777777" w:rsidTr="00BD1AB0">
        <w:tc>
          <w:tcPr>
            <w:tcW w:w="1041" w:type="pct"/>
            <w:vAlign w:val="center"/>
          </w:tcPr>
          <w:p w14:paraId="1AB11BA2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177DD924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V:  Ata da videoconferência sobre aditivos em cremes</w:t>
            </w:r>
          </w:p>
        </w:tc>
        <w:tc>
          <w:tcPr>
            <w:tcW w:w="987" w:type="pct"/>
            <w:vAlign w:val="center"/>
          </w:tcPr>
          <w:p w14:paraId="51FFF1E6" w14:textId="44C4F72D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1748D4B8" w14:textId="77777777" w:rsidTr="00BD1AB0">
        <w:tc>
          <w:tcPr>
            <w:tcW w:w="1041" w:type="pct"/>
            <w:vAlign w:val="center"/>
          </w:tcPr>
          <w:p w14:paraId="5D0BAE6F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242FBF47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VI:  Documento de trabajo sobre RTM horizontal de aditivos alimentarios y coadyuvantes de tecnología para productos lácteos armonizados en el MERCOSUR</w:t>
            </w:r>
          </w:p>
        </w:tc>
        <w:tc>
          <w:tcPr>
            <w:tcW w:w="987" w:type="pct"/>
            <w:vAlign w:val="center"/>
          </w:tcPr>
          <w:p w14:paraId="56C9D04C" w14:textId="534B5223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203EE961" w14:textId="77777777" w:rsidTr="00BD1AB0">
        <w:tc>
          <w:tcPr>
            <w:tcW w:w="1041" w:type="pct"/>
            <w:vAlign w:val="center"/>
          </w:tcPr>
          <w:p w14:paraId="601559E7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2E26E290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VI:  Documento de trabalho sobre RTM horizontal de aditivos alimentares e auxiliares de tecnologia para produtos lácteos harmonizados no MERCOSUL</w:t>
            </w:r>
          </w:p>
        </w:tc>
        <w:tc>
          <w:tcPr>
            <w:tcW w:w="987" w:type="pct"/>
            <w:vAlign w:val="center"/>
          </w:tcPr>
          <w:p w14:paraId="24CE7A84" w14:textId="0B9AEBEC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67BCAD68" w14:textId="77777777" w:rsidTr="00BD1AB0">
        <w:tc>
          <w:tcPr>
            <w:tcW w:w="1041" w:type="pct"/>
            <w:vAlign w:val="center"/>
          </w:tcPr>
          <w:p w14:paraId="5A3CE0B7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6C85A651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VII-a:  Minuta de videoconferencia sobre rotulado</w:t>
            </w:r>
          </w:p>
        </w:tc>
        <w:tc>
          <w:tcPr>
            <w:tcW w:w="987" w:type="pct"/>
            <w:vAlign w:val="center"/>
          </w:tcPr>
          <w:p w14:paraId="5E4A6976" w14:textId="51598317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29DE94FE" w14:textId="77777777" w:rsidTr="00BD1AB0">
        <w:tc>
          <w:tcPr>
            <w:tcW w:w="1041" w:type="pct"/>
            <w:vAlign w:val="center"/>
          </w:tcPr>
          <w:p w14:paraId="4C554AF1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7F28E96C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VII-a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  Ata de videoconferência sobre rotulagem</w:t>
            </w:r>
          </w:p>
        </w:tc>
        <w:tc>
          <w:tcPr>
            <w:tcW w:w="987" w:type="pct"/>
            <w:vAlign w:val="center"/>
          </w:tcPr>
          <w:p w14:paraId="5F8FC753" w14:textId="7206F8B2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4F5254D4" w14:textId="77777777" w:rsidTr="00BD1AB0">
        <w:tc>
          <w:tcPr>
            <w:tcW w:w="1041" w:type="pct"/>
            <w:vAlign w:val="center"/>
          </w:tcPr>
          <w:p w14:paraId="7BADE4B2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592B8104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Agregado VII-b:  Documento de trabajo sobre revisión de la Res. GMC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26/03- VDC 22.05.25</w:t>
            </w:r>
          </w:p>
        </w:tc>
        <w:tc>
          <w:tcPr>
            <w:tcW w:w="987" w:type="pct"/>
            <w:vAlign w:val="center"/>
          </w:tcPr>
          <w:p w14:paraId="75015622" w14:textId="107FC1B9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53ACC124" w14:textId="77777777" w:rsidTr="00BD1AB0">
        <w:tc>
          <w:tcPr>
            <w:tcW w:w="1041" w:type="pct"/>
            <w:vAlign w:val="center"/>
          </w:tcPr>
          <w:p w14:paraId="248D3A3C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58FFD4E1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VII-b:  Documento de trabalho sobre a revisão da Resolução GMC Nº 26/03- VDC 22.05.25</w:t>
            </w:r>
          </w:p>
        </w:tc>
        <w:tc>
          <w:tcPr>
            <w:tcW w:w="987" w:type="pct"/>
            <w:vAlign w:val="center"/>
          </w:tcPr>
          <w:p w14:paraId="6996A7B5" w14:textId="10378FD5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571FA6B0" w14:textId="77777777" w:rsidR="0052410F" w:rsidRPr="005542E0" w:rsidRDefault="0052410F">
      <w:pPr>
        <w:rPr>
          <w:lang w:val="pt-BR"/>
        </w:rPr>
      </w:pPr>
      <w:r w:rsidRPr="005542E0">
        <w:rPr>
          <w:lang w:val="pt-BR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38"/>
        <w:gridCol w:w="5247"/>
        <w:gridCol w:w="1743"/>
      </w:tblGrid>
      <w:tr w:rsidR="00D546B0" w:rsidRPr="009D0A71" w14:paraId="77CE6F6A" w14:textId="77777777" w:rsidTr="00BD1AB0">
        <w:tc>
          <w:tcPr>
            <w:tcW w:w="1041" w:type="pct"/>
            <w:vAlign w:val="center"/>
          </w:tcPr>
          <w:p w14:paraId="45CF23E6" w14:textId="212D04D8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2972" w:type="pct"/>
          </w:tcPr>
          <w:p w14:paraId="36A0F669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Agregado VII-c:  Documento de trabajo sobre revisión de la Res. GMC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46/03- VDC 29.05.25</w:t>
            </w:r>
          </w:p>
        </w:tc>
        <w:tc>
          <w:tcPr>
            <w:tcW w:w="987" w:type="pct"/>
            <w:vAlign w:val="center"/>
          </w:tcPr>
          <w:p w14:paraId="5819FB66" w14:textId="3E9585A4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4D63C50A" w14:textId="77777777" w:rsidTr="00BD1AB0">
        <w:tc>
          <w:tcPr>
            <w:tcW w:w="1041" w:type="pct"/>
            <w:vAlign w:val="center"/>
          </w:tcPr>
          <w:p w14:paraId="45951CE9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0482E39A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VII-c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  Documento de trabalho sobre a revisão da Resolução GMC Nº 46/03- VDC 29.05.25</w:t>
            </w:r>
          </w:p>
        </w:tc>
        <w:tc>
          <w:tcPr>
            <w:tcW w:w="987" w:type="pct"/>
            <w:vAlign w:val="center"/>
          </w:tcPr>
          <w:p w14:paraId="2C622CF7" w14:textId="0934C550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3503C400" w14:textId="77777777" w:rsidTr="00BD1AB0">
        <w:tc>
          <w:tcPr>
            <w:tcW w:w="1041" w:type="pct"/>
            <w:vAlign w:val="center"/>
          </w:tcPr>
          <w:p w14:paraId="0000C3E3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38679D41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VIII:  P. Res. sobre Rotulado Nutricional de Alimentos Envasados (versión en español)</w:t>
            </w:r>
          </w:p>
        </w:tc>
        <w:tc>
          <w:tcPr>
            <w:tcW w:w="987" w:type="pct"/>
            <w:vAlign w:val="center"/>
          </w:tcPr>
          <w:p w14:paraId="7A088C85" w14:textId="488254A5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3964B6FF" w14:textId="77777777" w:rsidTr="00BD1AB0">
        <w:tc>
          <w:tcPr>
            <w:tcW w:w="1041" w:type="pct"/>
            <w:vAlign w:val="center"/>
          </w:tcPr>
          <w:p w14:paraId="6C830D3D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7A9FC3CF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VIII:  P. Res. sobre Rotulagem Nutricional de Alimentos Embalados (versão em espanhol)</w:t>
            </w:r>
          </w:p>
        </w:tc>
        <w:tc>
          <w:tcPr>
            <w:tcW w:w="987" w:type="pct"/>
            <w:vAlign w:val="center"/>
          </w:tcPr>
          <w:p w14:paraId="5E27D6B5" w14:textId="4AF61BD4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5AB57E9C" w14:textId="77777777" w:rsidTr="00BD1AB0">
        <w:tc>
          <w:tcPr>
            <w:tcW w:w="1041" w:type="pct"/>
            <w:vAlign w:val="center"/>
          </w:tcPr>
          <w:p w14:paraId="5698AD76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3A435B1D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IX-a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:  P. Res.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06/22 (Siliconas) con observaciones luego de consulta interna (versión en español)</w:t>
            </w:r>
          </w:p>
        </w:tc>
        <w:tc>
          <w:tcPr>
            <w:tcW w:w="987" w:type="pct"/>
            <w:vAlign w:val="center"/>
          </w:tcPr>
          <w:p w14:paraId="450B39CE" w14:textId="5E965E58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4BB47533" w14:textId="77777777" w:rsidTr="00BD1AB0">
        <w:tc>
          <w:tcPr>
            <w:tcW w:w="1041" w:type="pct"/>
            <w:vAlign w:val="center"/>
          </w:tcPr>
          <w:p w14:paraId="7FC6FA4A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0F7CDE00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Agregado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IX-a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  P. Res. N° 06/22 (Silicones) com observações após consulta interna (versão em espanhol)</w:t>
            </w:r>
          </w:p>
        </w:tc>
        <w:tc>
          <w:tcPr>
            <w:tcW w:w="987" w:type="pct"/>
            <w:vAlign w:val="center"/>
          </w:tcPr>
          <w:p w14:paraId="445D55E1" w14:textId="49AE3700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058C3D86" w14:textId="77777777" w:rsidTr="00BD1AB0">
        <w:tc>
          <w:tcPr>
            <w:tcW w:w="1041" w:type="pct"/>
            <w:vAlign w:val="center"/>
          </w:tcPr>
          <w:p w14:paraId="4EA9FEE4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6AA45FA5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IX-b:  P. Res.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06/22 (Siliconas) con observaciones luego de consulta interna (versión en portugués)</w:t>
            </w:r>
          </w:p>
        </w:tc>
        <w:tc>
          <w:tcPr>
            <w:tcW w:w="987" w:type="pct"/>
            <w:vAlign w:val="center"/>
          </w:tcPr>
          <w:p w14:paraId="3EF62F95" w14:textId="3B80DD75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40154E10" w14:textId="77777777" w:rsidTr="00BD1AB0">
        <w:tc>
          <w:tcPr>
            <w:tcW w:w="1041" w:type="pct"/>
            <w:vAlign w:val="center"/>
          </w:tcPr>
          <w:p w14:paraId="702101B6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3D4BA09F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IX-b:  P. Res. Nº 06/22 (Silicones) com observações após consulta interna (versão em português)</w:t>
            </w:r>
          </w:p>
        </w:tc>
        <w:tc>
          <w:tcPr>
            <w:tcW w:w="987" w:type="pct"/>
            <w:vAlign w:val="center"/>
          </w:tcPr>
          <w:p w14:paraId="195DD732" w14:textId="59BC9EE7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25A9D2E7" w14:textId="77777777" w:rsidTr="00BD1AB0">
        <w:tc>
          <w:tcPr>
            <w:tcW w:w="1041" w:type="pct"/>
            <w:vAlign w:val="center"/>
          </w:tcPr>
          <w:p w14:paraId="480EFA95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01B01195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X-a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:  P. Res.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01/24 (Películas de Celulosa Regenerada) con observaciones luego de consulta interna (versión en español)</w:t>
            </w:r>
          </w:p>
        </w:tc>
        <w:tc>
          <w:tcPr>
            <w:tcW w:w="987" w:type="pct"/>
            <w:vAlign w:val="center"/>
          </w:tcPr>
          <w:p w14:paraId="5A9F205F" w14:textId="3428F61C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6267F9E1" w14:textId="77777777" w:rsidTr="00BD1AB0">
        <w:tc>
          <w:tcPr>
            <w:tcW w:w="1041" w:type="pct"/>
            <w:vAlign w:val="center"/>
          </w:tcPr>
          <w:p w14:paraId="7F0CB218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25193C2E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Agregado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X-a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  P. Res. N° 01/24 (Filmes de Celulose Regenerada) com observações após consulta interna (versão em espanhol)</w:t>
            </w:r>
          </w:p>
        </w:tc>
        <w:tc>
          <w:tcPr>
            <w:tcW w:w="987" w:type="pct"/>
            <w:vAlign w:val="center"/>
          </w:tcPr>
          <w:p w14:paraId="5426751F" w14:textId="2276631F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0254223B" w14:textId="77777777" w:rsidTr="00BD1AB0">
        <w:tc>
          <w:tcPr>
            <w:tcW w:w="1041" w:type="pct"/>
            <w:vAlign w:val="center"/>
          </w:tcPr>
          <w:p w14:paraId="395085EA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612E27FD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X-b:  P. Res.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01/24 (Películas de Celulosa Regenerada) con observaciones luego de consulta interna (versión en portugués)</w:t>
            </w:r>
          </w:p>
        </w:tc>
        <w:tc>
          <w:tcPr>
            <w:tcW w:w="987" w:type="pct"/>
            <w:vAlign w:val="center"/>
          </w:tcPr>
          <w:p w14:paraId="42C107C6" w14:textId="32C552A9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58AE9FBF" w14:textId="77777777" w:rsidTr="00BD1AB0">
        <w:tc>
          <w:tcPr>
            <w:tcW w:w="1041" w:type="pct"/>
            <w:vAlign w:val="center"/>
          </w:tcPr>
          <w:p w14:paraId="70B1E91A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74488913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X-b:  P. Res. N° 01/24 (Filmes de Celulose Regenerada) com observações após consulta interna (versão em português)</w:t>
            </w:r>
          </w:p>
        </w:tc>
        <w:tc>
          <w:tcPr>
            <w:tcW w:w="987" w:type="pct"/>
            <w:vAlign w:val="center"/>
          </w:tcPr>
          <w:p w14:paraId="1DBF8DC6" w14:textId="5700F24A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436F123B" w14:textId="77777777" w:rsidTr="00BD1AB0">
        <w:tc>
          <w:tcPr>
            <w:tcW w:w="1041" w:type="pct"/>
            <w:vAlign w:val="center"/>
          </w:tcPr>
          <w:p w14:paraId="6278C60C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4E529818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Agregado XI:  RESERVADO - Comentarios de la CA al P. Res.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15/23 “Procedimiento sobre el Uso y Referencia de Documentos Normativos en Reglamentos Técnicos MERCOSUR y Procedimientos MERCOSUR de Evaluación de la Conformidad” </w:t>
            </w:r>
          </w:p>
        </w:tc>
        <w:tc>
          <w:tcPr>
            <w:tcW w:w="987" w:type="pct"/>
            <w:vAlign w:val="center"/>
          </w:tcPr>
          <w:p w14:paraId="51A1B379" w14:textId="5A5BD301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0D02F943" w14:textId="77777777" w:rsidTr="00BD1AB0">
        <w:tc>
          <w:tcPr>
            <w:tcW w:w="1041" w:type="pct"/>
            <w:vAlign w:val="center"/>
          </w:tcPr>
          <w:p w14:paraId="171B4325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0BEB9087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Agregado XI:  RESERVADO - Comentários da CA sobre a Resolução Nº 15/23 “Procedimento sobre o Uso e Referência de Documentos Normativos nos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Regulamentos Técnicos do MERCOSUL e nos Procedimentos de Avaliação da Conformidade do MERCOSUL”</w:t>
            </w:r>
          </w:p>
        </w:tc>
        <w:tc>
          <w:tcPr>
            <w:tcW w:w="987" w:type="pct"/>
            <w:vAlign w:val="center"/>
          </w:tcPr>
          <w:p w14:paraId="6714335A" w14:textId="0FBAAA34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273AF143" w14:textId="77777777" w:rsidTr="00BD1AB0">
        <w:tc>
          <w:tcPr>
            <w:tcW w:w="1041" w:type="pct"/>
            <w:vAlign w:val="center"/>
          </w:tcPr>
          <w:p w14:paraId="4C907D78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5E2A3A29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XII:  Informe Semestral sobre el grado de Avance del Programa de Trabajo 2025-2026</w:t>
            </w:r>
          </w:p>
        </w:tc>
        <w:tc>
          <w:tcPr>
            <w:tcW w:w="987" w:type="pct"/>
            <w:vAlign w:val="center"/>
          </w:tcPr>
          <w:p w14:paraId="1506215F" w14:textId="07204265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2CB9885C" w14:textId="77777777" w:rsidTr="00BD1AB0">
        <w:tc>
          <w:tcPr>
            <w:tcW w:w="1041" w:type="pct"/>
            <w:vAlign w:val="center"/>
          </w:tcPr>
          <w:p w14:paraId="1B465037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737FFC49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XII:  Relatório Semestral sobre o grau de Avanço do Programa de Trabalho 2025-2026</w:t>
            </w:r>
          </w:p>
        </w:tc>
        <w:tc>
          <w:tcPr>
            <w:tcW w:w="987" w:type="pct"/>
            <w:vAlign w:val="center"/>
          </w:tcPr>
          <w:p w14:paraId="0FFE601A" w14:textId="7B9FC453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7E50AD6C" w14:textId="77777777" w:rsidTr="00BD1AB0">
        <w:tc>
          <w:tcPr>
            <w:tcW w:w="1041" w:type="pct"/>
            <w:vAlign w:val="center"/>
          </w:tcPr>
          <w:p w14:paraId="05EA6708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0C7F4A1E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XIII:  Agenda de la próxima reunión</w:t>
            </w:r>
          </w:p>
        </w:tc>
        <w:tc>
          <w:tcPr>
            <w:tcW w:w="987" w:type="pct"/>
            <w:vAlign w:val="center"/>
          </w:tcPr>
          <w:p w14:paraId="0A4B1AD2" w14:textId="3B3BA7BA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01B81599" w14:textId="77777777" w:rsidTr="00BD1AB0">
        <w:tc>
          <w:tcPr>
            <w:tcW w:w="1041" w:type="pct"/>
            <w:vAlign w:val="center"/>
          </w:tcPr>
          <w:p w14:paraId="7819FED8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185292FE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XIII:  Agenda da próxima reunião</w:t>
            </w:r>
          </w:p>
        </w:tc>
        <w:tc>
          <w:tcPr>
            <w:tcW w:w="987" w:type="pct"/>
            <w:vAlign w:val="center"/>
          </w:tcPr>
          <w:p w14:paraId="32DDCAC1" w14:textId="7A9E62E8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23C473CC" w14:textId="77777777" w:rsidTr="00BD1AB0">
        <w:tc>
          <w:tcPr>
            <w:tcW w:w="1041" w:type="pct"/>
          </w:tcPr>
          <w:p w14:paraId="0E214D00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XIX</w:t>
            </w:r>
          </w:p>
        </w:tc>
        <w:tc>
          <w:tcPr>
            <w:tcW w:w="2972" w:type="pct"/>
          </w:tcPr>
          <w:p w14:paraId="2E93B83E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Acta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02/24 de la CM</w:t>
            </w:r>
          </w:p>
        </w:tc>
        <w:tc>
          <w:tcPr>
            <w:tcW w:w="987" w:type="pct"/>
            <w:vAlign w:val="center"/>
          </w:tcPr>
          <w:p w14:paraId="740FF8B0" w14:textId="457FB0CE" w:rsidR="00D546B0" w:rsidRPr="007A0BA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p.85</w:t>
            </w:r>
          </w:p>
        </w:tc>
      </w:tr>
      <w:tr w:rsidR="00D546B0" w:rsidRPr="009D0A71" w14:paraId="596C64E3" w14:textId="77777777" w:rsidTr="00BD1AB0">
        <w:tc>
          <w:tcPr>
            <w:tcW w:w="1041" w:type="pct"/>
            <w:vAlign w:val="center"/>
          </w:tcPr>
          <w:p w14:paraId="429B1653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52B4575A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Ata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02/24 da CM</w:t>
            </w:r>
          </w:p>
        </w:tc>
        <w:tc>
          <w:tcPr>
            <w:tcW w:w="987" w:type="pct"/>
            <w:vAlign w:val="center"/>
          </w:tcPr>
          <w:p w14:paraId="6B87F26E" w14:textId="6629A2A6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0FCC5CD8" w14:textId="77777777" w:rsidTr="00BD1AB0">
        <w:tc>
          <w:tcPr>
            <w:tcW w:w="1041" w:type="pct"/>
            <w:vAlign w:val="center"/>
          </w:tcPr>
          <w:p w14:paraId="61245EB2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4B51BFE9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987" w:type="pct"/>
            <w:vAlign w:val="center"/>
          </w:tcPr>
          <w:p w14:paraId="1A3C210B" w14:textId="6651B556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7A0BA1" w14:paraId="53F918D9" w14:textId="77777777" w:rsidTr="00BD1AB0">
        <w:tc>
          <w:tcPr>
            <w:tcW w:w="1041" w:type="pct"/>
            <w:vAlign w:val="center"/>
          </w:tcPr>
          <w:p w14:paraId="2E1286A3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17C3EF96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987" w:type="pct"/>
            <w:vAlign w:val="center"/>
          </w:tcPr>
          <w:p w14:paraId="52CB1533" w14:textId="67A687D2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64545957" w14:textId="77777777" w:rsidTr="00BD1AB0">
        <w:tc>
          <w:tcPr>
            <w:tcW w:w="1041" w:type="pct"/>
            <w:vAlign w:val="center"/>
          </w:tcPr>
          <w:p w14:paraId="7FA03B1E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4108E303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II:  Agenda</w:t>
            </w:r>
          </w:p>
        </w:tc>
        <w:tc>
          <w:tcPr>
            <w:tcW w:w="987" w:type="pct"/>
            <w:vAlign w:val="center"/>
          </w:tcPr>
          <w:p w14:paraId="0CF9C056" w14:textId="7AB56C7C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9D0A71" w14:paraId="531094D5" w14:textId="77777777" w:rsidTr="00BD1AB0">
        <w:tc>
          <w:tcPr>
            <w:tcW w:w="1041" w:type="pct"/>
            <w:vAlign w:val="center"/>
          </w:tcPr>
          <w:p w14:paraId="12F43DFE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3EFAF584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Agregado II:  Agenda</w:t>
            </w:r>
          </w:p>
        </w:tc>
        <w:tc>
          <w:tcPr>
            <w:tcW w:w="987" w:type="pct"/>
            <w:vAlign w:val="center"/>
          </w:tcPr>
          <w:p w14:paraId="3CA9A44B" w14:textId="1D0FD227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03BA2A8A" w14:textId="77777777" w:rsidTr="00BD1AB0">
        <w:tc>
          <w:tcPr>
            <w:tcW w:w="1041" w:type="pct"/>
            <w:vAlign w:val="center"/>
          </w:tcPr>
          <w:p w14:paraId="68479888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1DB384EE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42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Agregado III:  Documento de trabajo: Revisión de la Res.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GMC Nº 15/01 “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Reglamento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Técnico MERCOSUR Taxímetros”</w:t>
            </w:r>
          </w:p>
        </w:tc>
        <w:tc>
          <w:tcPr>
            <w:tcW w:w="987" w:type="pct"/>
            <w:vAlign w:val="center"/>
          </w:tcPr>
          <w:p w14:paraId="0AFF6B0B" w14:textId="02FDD473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7A0BA1" w14:paraId="6AD89DD9" w14:textId="77777777" w:rsidTr="00BD1AB0">
        <w:tc>
          <w:tcPr>
            <w:tcW w:w="1041" w:type="pct"/>
            <w:vAlign w:val="center"/>
          </w:tcPr>
          <w:p w14:paraId="17FEA3B0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1EDA4937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III:  Documento de trabalho: Revisão da Resolução GMC Nº 15/01 “Regulamento Técnico do MERCOSUL para Taxímetros”</w:t>
            </w:r>
          </w:p>
        </w:tc>
        <w:tc>
          <w:tcPr>
            <w:tcW w:w="987" w:type="pct"/>
            <w:vAlign w:val="center"/>
          </w:tcPr>
          <w:p w14:paraId="37379840" w14:textId="5ECBEEAE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63731017" w14:textId="77777777" w:rsidTr="00BD1AB0">
        <w:tc>
          <w:tcPr>
            <w:tcW w:w="1041" w:type="pct"/>
            <w:vAlign w:val="center"/>
          </w:tcPr>
          <w:p w14:paraId="2FC1BD99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3693535A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IV:  Versión en español Recomendación OIML R-21 Taxímetros “Requisitos metrológicos y técnicos, procedimientos de prueba y formato de informe de prueba”</w:t>
            </w:r>
          </w:p>
        </w:tc>
        <w:tc>
          <w:tcPr>
            <w:tcW w:w="987" w:type="pct"/>
            <w:vAlign w:val="center"/>
          </w:tcPr>
          <w:p w14:paraId="4CF16316" w14:textId="50907E2D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383986DD" w14:textId="77777777" w:rsidTr="00BD1AB0">
        <w:tc>
          <w:tcPr>
            <w:tcW w:w="1041" w:type="pct"/>
            <w:vAlign w:val="center"/>
          </w:tcPr>
          <w:p w14:paraId="503D3F09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58A81FB3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IV:  Versão em espanhol Recomendação OIML R-21 Taxímetros “Requisitos metrológicos e técnicos, procedimentos de teste e formato de relatório de teste”</w:t>
            </w:r>
          </w:p>
        </w:tc>
        <w:tc>
          <w:tcPr>
            <w:tcW w:w="987" w:type="pct"/>
            <w:vAlign w:val="center"/>
          </w:tcPr>
          <w:p w14:paraId="44D4F14A" w14:textId="52456395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7966329C" w14:textId="77777777" w:rsidTr="00BD1AB0">
        <w:tc>
          <w:tcPr>
            <w:tcW w:w="1041" w:type="pct"/>
            <w:vAlign w:val="center"/>
          </w:tcPr>
          <w:p w14:paraId="3E490215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11E1C157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Agregado V:  Proyecto de Resolución: “Reglamento Técnico MERCOSUR para la Indicación Cuantitativa de Cosméticos” (Derogación de la Res. GMC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50/00)</w:t>
            </w:r>
          </w:p>
        </w:tc>
        <w:tc>
          <w:tcPr>
            <w:tcW w:w="987" w:type="pct"/>
            <w:vAlign w:val="center"/>
          </w:tcPr>
          <w:p w14:paraId="1CC2D4B0" w14:textId="4B0A1FCC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36B0DF13" w14:textId="77777777" w:rsidTr="00BD1AB0">
        <w:tc>
          <w:tcPr>
            <w:tcW w:w="1041" w:type="pct"/>
            <w:vAlign w:val="center"/>
          </w:tcPr>
          <w:p w14:paraId="60B0803C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6E34577C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V:  Projeto de Resolução: “Regulamento Técnico do MERCOSUL para a Indicação Quantitativa de Cosméticos” (Revogação da Resolução GMC Nº 50/00)</w:t>
            </w:r>
          </w:p>
        </w:tc>
        <w:tc>
          <w:tcPr>
            <w:tcW w:w="987" w:type="pct"/>
            <w:vAlign w:val="center"/>
          </w:tcPr>
          <w:p w14:paraId="690D1A25" w14:textId="5E72B8B0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6BC0D782" w14:textId="77777777" w:rsidTr="00BD1AB0">
        <w:tc>
          <w:tcPr>
            <w:tcW w:w="1041" w:type="pct"/>
            <w:vAlign w:val="center"/>
          </w:tcPr>
          <w:p w14:paraId="384BA46C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48EF9A87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VI:  Informe Semestral sobre el grado de Avance del Programa de Trabajo 2025-2026</w:t>
            </w:r>
          </w:p>
        </w:tc>
        <w:tc>
          <w:tcPr>
            <w:tcW w:w="987" w:type="pct"/>
            <w:vAlign w:val="center"/>
          </w:tcPr>
          <w:p w14:paraId="2B07F7F9" w14:textId="72242122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3D831DA2" w14:textId="77777777" w:rsidTr="00BD1AB0">
        <w:tc>
          <w:tcPr>
            <w:tcW w:w="1041" w:type="pct"/>
            <w:vAlign w:val="center"/>
          </w:tcPr>
          <w:p w14:paraId="60187E13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26A995D1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VI:  Relatório Semestral sobre o grau de Avanço do Programa de Trabalho 2025-2026</w:t>
            </w:r>
          </w:p>
        </w:tc>
        <w:tc>
          <w:tcPr>
            <w:tcW w:w="987" w:type="pct"/>
            <w:vAlign w:val="center"/>
          </w:tcPr>
          <w:p w14:paraId="52E53084" w14:textId="6F181673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31589ACA" w14:textId="77777777" w:rsidTr="00BD1AB0">
        <w:tc>
          <w:tcPr>
            <w:tcW w:w="1041" w:type="pct"/>
            <w:vAlign w:val="center"/>
          </w:tcPr>
          <w:p w14:paraId="7A4FBFE9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2972" w:type="pct"/>
          </w:tcPr>
          <w:p w14:paraId="60823712" w14:textId="7DB43ACE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VI</w:t>
            </w:r>
            <w:r w:rsidR="002B5F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:  Agenda de la próxima reunión</w:t>
            </w:r>
          </w:p>
        </w:tc>
        <w:tc>
          <w:tcPr>
            <w:tcW w:w="987" w:type="pct"/>
            <w:vAlign w:val="center"/>
          </w:tcPr>
          <w:p w14:paraId="7E878DD2" w14:textId="0A2238C9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7F87FFD5" w14:textId="77777777" w:rsidTr="00BD1AB0">
        <w:tc>
          <w:tcPr>
            <w:tcW w:w="1041" w:type="pct"/>
            <w:vAlign w:val="center"/>
          </w:tcPr>
          <w:p w14:paraId="2F3707A2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6D2C99EE" w14:textId="0640FAC8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42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VI</w:t>
            </w:r>
            <w:r w:rsidR="002B5F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  Agenda da próxima reunião</w:t>
            </w:r>
          </w:p>
        </w:tc>
        <w:tc>
          <w:tcPr>
            <w:tcW w:w="987" w:type="pct"/>
            <w:vAlign w:val="center"/>
          </w:tcPr>
          <w:p w14:paraId="631A359F" w14:textId="5DE92600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740F8F71" w14:textId="77777777" w:rsidTr="00BD1AB0">
        <w:tc>
          <w:tcPr>
            <w:tcW w:w="1041" w:type="pct"/>
          </w:tcPr>
          <w:p w14:paraId="1F6E7DE0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XX</w:t>
            </w:r>
          </w:p>
        </w:tc>
        <w:tc>
          <w:tcPr>
            <w:tcW w:w="2972" w:type="pct"/>
          </w:tcPr>
          <w:p w14:paraId="6CDFB8A3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Acta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02/25 de la CEEE</w:t>
            </w:r>
          </w:p>
        </w:tc>
        <w:tc>
          <w:tcPr>
            <w:tcW w:w="987" w:type="pct"/>
            <w:vAlign w:val="center"/>
          </w:tcPr>
          <w:p w14:paraId="5DBB433E" w14:textId="26A1F174" w:rsidR="00D546B0" w:rsidRPr="007A0BA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p.88</w:t>
            </w:r>
          </w:p>
        </w:tc>
      </w:tr>
      <w:tr w:rsidR="00D546B0" w:rsidRPr="009D0A71" w14:paraId="3AA8BB4C" w14:textId="77777777" w:rsidTr="00BD1AB0">
        <w:tc>
          <w:tcPr>
            <w:tcW w:w="1041" w:type="pct"/>
            <w:vAlign w:val="center"/>
          </w:tcPr>
          <w:p w14:paraId="13FECDCD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3129ECBE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Ata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02/25 da CEEE</w:t>
            </w:r>
          </w:p>
        </w:tc>
        <w:tc>
          <w:tcPr>
            <w:tcW w:w="987" w:type="pct"/>
            <w:vAlign w:val="center"/>
          </w:tcPr>
          <w:p w14:paraId="306C0280" w14:textId="0D86DC27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101BF3D0" w14:textId="77777777" w:rsidTr="00BD1AB0">
        <w:tc>
          <w:tcPr>
            <w:tcW w:w="1041" w:type="pct"/>
            <w:vAlign w:val="center"/>
          </w:tcPr>
          <w:p w14:paraId="50458C9F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173093DE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987" w:type="pct"/>
            <w:vAlign w:val="center"/>
          </w:tcPr>
          <w:p w14:paraId="3DA578E6" w14:textId="09B87BEB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7A0BA1" w14:paraId="727A6D71" w14:textId="77777777" w:rsidTr="00BD1AB0">
        <w:tc>
          <w:tcPr>
            <w:tcW w:w="1041" w:type="pct"/>
            <w:vAlign w:val="center"/>
          </w:tcPr>
          <w:p w14:paraId="1B652764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12A4DCFB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987" w:type="pct"/>
            <w:vAlign w:val="center"/>
          </w:tcPr>
          <w:p w14:paraId="59BE3EC2" w14:textId="05769F3F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075DF395" w14:textId="77777777" w:rsidTr="00BD1AB0">
        <w:tc>
          <w:tcPr>
            <w:tcW w:w="1041" w:type="pct"/>
            <w:vAlign w:val="center"/>
          </w:tcPr>
          <w:p w14:paraId="27440040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76CA5D74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II:  Agenda</w:t>
            </w:r>
          </w:p>
        </w:tc>
        <w:tc>
          <w:tcPr>
            <w:tcW w:w="987" w:type="pct"/>
            <w:vAlign w:val="center"/>
          </w:tcPr>
          <w:p w14:paraId="4C7032E9" w14:textId="32C7E232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9D0A71" w14:paraId="5F311B06" w14:textId="77777777" w:rsidTr="00BD1AB0">
        <w:tc>
          <w:tcPr>
            <w:tcW w:w="1041" w:type="pct"/>
            <w:vAlign w:val="center"/>
          </w:tcPr>
          <w:p w14:paraId="3A5653ED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1CDE78CD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Agregado II:  Agenda </w:t>
            </w:r>
          </w:p>
        </w:tc>
        <w:tc>
          <w:tcPr>
            <w:tcW w:w="987" w:type="pct"/>
            <w:vAlign w:val="center"/>
          </w:tcPr>
          <w:p w14:paraId="1DCD11D0" w14:textId="393D5562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9D0A71" w14:paraId="4BE0D844" w14:textId="77777777" w:rsidTr="00BD1AB0">
        <w:tc>
          <w:tcPr>
            <w:tcW w:w="1041" w:type="pct"/>
            <w:vAlign w:val="center"/>
          </w:tcPr>
          <w:p w14:paraId="0CF1A4CC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2D4BEF17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III:  Presentaciones del estado de situación del etiquetado de eficiencia energética en Bolivia</w:t>
            </w:r>
          </w:p>
        </w:tc>
        <w:tc>
          <w:tcPr>
            <w:tcW w:w="987" w:type="pct"/>
            <w:vAlign w:val="center"/>
          </w:tcPr>
          <w:p w14:paraId="55201C0C" w14:textId="01015371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48369439" w14:textId="77777777" w:rsidTr="00BD1AB0">
        <w:tc>
          <w:tcPr>
            <w:tcW w:w="1041" w:type="pct"/>
            <w:vAlign w:val="center"/>
          </w:tcPr>
          <w:p w14:paraId="0BD595BA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1BDDBF10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III:  Apresentações do estado de situação da rotulagem de eficiência energética na Bolívia</w:t>
            </w:r>
          </w:p>
        </w:tc>
        <w:tc>
          <w:tcPr>
            <w:tcW w:w="987" w:type="pct"/>
            <w:vAlign w:val="center"/>
          </w:tcPr>
          <w:p w14:paraId="24F78F06" w14:textId="2AEACA6D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7A0BA1" w14:paraId="065565C7" w14:textId="77777777" w:rsidTr="00BD1AB0">
        <w:tc>
          <w:tcPr>
            <w:tcW w:w="1041" w:type="pct"/>
            <w:vAlign w:val="center"/>
          </w:tcPr>
          <w:p w14:paraId="4B2C718D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030D116F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IV:  Informe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actividades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Etiquetado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Vehicular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(Argentina)</w:t>
            </w:r>
          </w:p>
        </w:tc>
        <w:tc>
          <w:tcPr>
            <w:tcW w:w="987" w:type="pct"/>
            <w:vAlign w:val="center"/>
          </w:tcPr>
          <w:p w14:paraId="27626F52" w14:textId="0C64902B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7A0BA1" w14:paraId="0C9BD35E" w14:textId="77777777" w:rsidTr="00BD1AB0">
        <w:tc>
          <w:tcPr>
            <w:tcW w:w="1041" w:type="pct"/>
            <w:vAlign w:val="center"/>
          </w:tcPr>
          <w:p w14:paraId="152E2444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2631F52F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IV:  Relatório de Atividades de Etiquetagem de Veículos (Argentina)</w:t>
            </w:r>
          </w:p>
        </w:tc>
        <w:tc>
          <w:tcPr>
            <w:tcW w:w="987" w:type="pct"/>
            <w:vAlign w:val="center"/>
          </w:tcPr>
          <w:p w14:paraId="6597D38E" w14:textId="08FB7510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7A0BA1" w14:paraId="164C27AA" w14:textId="77777777" w:rsidTr="00BD1AB0">
        <w:tc>
          <w:tcPr>
            <w:tcW w:w="1041" w:type="pct"/>
            <w:vAlign w:val="center"/>
          </w:tcPr>
          <w:p w14:paraId="222CB655" w14:textId="77777777" w:rsidR="00D546B0" w:rsidRPr="005542E0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42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285BA150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Ata - 02/2025 - Comissão de Cooperação Regulatória em Rotulagem de Eficiência Energética (CEEE)</w:t>
            </w:r>
          </w:p>
        </w:tc>
        <w:tc>
          <w:tcPr>
            <w:tcW w:w="987" w:type="pct"/>
            <w:vAlign w:val="center"/>
          </w:tcPr>
          <w:p w14:paraId="5E484A02" w14:textId="31C6A1D2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1D36DD37" w14:textId="77777777" w:rsidTr="00BD1AB0">
        <w:tc>
          <w:tcPr>
            <w:tcW w:w="1041" w:type="pct"/>
            <w:vAlign w:val="center"/>
          </w:tcPr>
          <w:p w14:paraId="029A5EAE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772EFC58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V:  Informe Semestral sobre el grado de Avance del Programa de Trabajo 2025 – 2026</w:t>
            </w:r>
          </w:p>
        </w:tc>
        <w:tc>
          <w:tcPr>
            <w:tcW w:w="987" w:type="pct"/>
            <w:vAlign w:val="center"/>
          </w:tcPr>
          <w:p w14:paraId="6093B295" w14:textId="2C3ABD8F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15FA4C00" w14:textId="77777777" w:rsidTr="00BD1AB0">
        <w:tc>
          <w:tcPr>
            <w:tcW w:w="1041" w:type="pct"/>
            <w:vAlign w:val="center"/>
          </w:tcPr>
          <w:p w14:paraId="5CD14DB6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649F2AF0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V:  Relatório Semestral sobre o grau de Avanço do Programa de Trabalho 2025 – 2026</w:t>
            </w:r>
          </w:p>
        </w:tc>
        <w:tc>
          <w:tcPr>
            <w:tcW w:w="987" w:type="pct"/>
            <w:vAlign w:val="center"/>
          </w:tcPr>
          <w:p w14:paraId="493F21A3" w14:textId="6486E4FC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43028984" w14:textId="77777777" w:rsidTr="00BD1AB0">
        <w:tc>
          <w:tcPr>
            <w:tcW w:w="1041" w:type="pct"/>
            <w:vAlign w:val="center"/>
          </w:tcPr>
          <w:p w14:paraId="6FD689E7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1475593C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VI:  Agenda de la próxima reunión</w:t>
            </w:r>
          </w:p>
        </w:tc>
        <w:tc>
          <w:tcPr>
            <w:tcW w:w="987" w:type="pct"/>
            <w:vAlign w:val="center"/>
          </w:tcPr>
          <w:p w14:paraId="74ECFF14" w14:textId="260B8B6D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1739B534" w14:textId="77777777" w:rsidTr="00BD1AB0">
        <w:tc>
          <w:tcPr>
            <w:tcW w:w="1041" w:type="pct"/>
            <w:vAlign w:val="center"/>
          </w:tcPr>
          <w:p w14:paraId="5362727B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02CEB73F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VI:  Agenda da próxima reunião</w:t>
            </w:r>
          </w:p>
        </w:tc>
        <w:tc>
          <w:tcPr>
            <w:tcW w:w="987" w:type="pct"/>
            <w:vAlign w:val="center"/>
          </w:tcPr>
          <w:p w14:paraId="4F58A834" w14:textId="23F097BC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294CCF50" w14:textId="77777777" w:rsidTr="00BD1AB0">
        <w:tc>
          <w:tcPr>
            <w:tcW w:w="1041" w:type="pct"/>
          </w:tcPr>
          <w:p w14:paraId="1BE93BFF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XXI</w:t>
            </w:r>
          </w:p>
        </w:tc>
        <w:tc>
          <w:tcPr>
            <w:tcW w:w="2972" w:type="pct"/>
          </w:tcPr>
          <w:p w14:paraId="5DAF70A3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Acta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02/25 de la CEC</w:t>
            </w:r>
          </w:p>
        </w:tc>
        <w:tc>
          <w:tcPr>
            <w:tcW w:w="987" w:type="pct"/>
            <w:vAlign w:val="center"/>
          </w:tcPr>
          <w:p w14:paraId="2E81169A" w14:textId="183A3B87" w:rsidR="00D546B0" w:rsidRPr="007A0BA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p.92</w:t>
            </w:r>
          </w:p>
        </w:tc>
      </w:tr>
      <w:tr w:rsidR="00D546B0" w:rsidRPr="009D0A71" w14:paraId="29DF1395" w14:textId="77777777" w:rsidTr="00BD1AB0">
        <w:tc>
          <w:tcPr>
            <w:tcW w:w="1041" w:type="pct"/>
            <w:vAlign w:val="center"/>
          </w:tcPr>
          <w:p w14:paraId="02BA00D7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34BEE43D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Ata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02/25 da CEC</w:t>
            </w:r>
          </w:p>
        </w:tc>
        <w:tc>
          <w:tcPr>
            <w:tcW w:w="987" w:type="pct"/>
            <w:vAlign w:val="center"/>
          </w:tcPr>
          <w:p w14:paraId="1A46D17B" w14:textId="0ECEDDF2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3B8E7A68" w14:textId="77777777" w:rsidTr="00BD1AB0">
        <w:tc>
          <w:tcPr>
            <w:tcW w:w="1041" w:type="pct"/>
            <w:vAlign w:val="center"/>
          </w:tcPr>
          <w:p w14:paraId="439A76A7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17C6B12C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987" w:type="pct"/>
            <w:vAlign w:val="center"/>
          </w:tcPr>
          <w:p w14:paraId="3C87A9EB" w14:textId="3125365A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7A0BA1" w14:paraId="7621A772" w14:textId="77777777" w:rsidTr="00BD1AB0">
        <w:tc>
          <w:tcPr>
            <w:tcW w:w="1041" w:type="pct"/>
            <w:vAlign w:val="center"/>
          </w:tcPr>
          <w:p w14:paraId="63FAC00B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25A66527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987" w:type="pct"/>
            <w:vAlign w:val="center"/>
          </w:tcPr>
          <w:p w14:paraId="7B834602" w14:textId="7BA2DF54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0D34100A" w14:textId="77777777" w:rsidTr="00BD1AB0">
        <w:tc>
          <w:tcPr>
            <w:tcW w:w="1041" w:type="pct"/>
            <w:vAlign w:val="center"/>
          </w:tcPr>
          <w:p w14:paraId="02C53BE5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63977D55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Agregado II:  Agenda </w:t>
            </w:r>
          </w:p>
        </w:tc>
        <w:tc>
          <w:tcPr>
            <w:tcW w:w="987" w:type="pct"/>
            <w:vAlign w:val="center"/>
          </w:tcPr>
          <w:p w14:paraId="45B0081D" w14:textId="325E820B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9D0A71" w14:paraId="47C65E27" w14:textId="77777777" w:rsidTr="00BD1AB0">
        <w:tc>
          <w:tcPr>
            <w:tcW w:w="1041" w:type="pct"/>
            <w:vAlign w:val="center"/>
          </w:tcPr>
          <w:p w14:paraId="2157F865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46E10D56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Agregado II:  Agenda </w:t>
            </w:r>
          </w:p>
        </w:tc>
        <w:tc>
          <w:tcPr>
            <w:tcW w:w="987" w:type="pct"/>
            <w:vAlign w:val="center"/>
          </w:tcPr>
          <w:p w14:paraId="42C9837E" w14:textId="6EAFA274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9D0A71" w14:paraId="463F3F9E" w14:textId="77777777" w:rsidTr="00BD1AB0">
        <w:tc>
          <w:tcPr>
            <w:tcW w:w="1041" w:type="pct"/>
            <w:vAlign w:val="center"/>
          </w:tcPr>
          <w:p w14:paraId="04B9E48E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6A81BF2D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Agregado III:  Listado de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RTMs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internalizados con sus respectivos OECS designados / habilitados para operarlos</w:t>
            </w:r>
          </w:p>
        </w:tc>
        <w:tc>
          <w:tcPr>
            <w:tcW w:w="987" w:type="pct"/>
            <w:vAlign w:val="center"/>
          </w:tcPr>
          <w:p w14:paraId="0E9005E8" w14:textId="62F840C3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70DE200F" w14:textId="77777777" w:rsidTr="00BD1AB0">
        <w:tc>
          <w:tcPr>
            <w:tcW w:w="1041" w:type="pct"/>
            <w:vAlign w:val="center"/>
          </w:tcPr>
          <w:p w14:paraId="03785BEE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3B6B7089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III:  Lista de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RTMs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internalizados com seus respectivos OECS designados/autorizados a operá-los</w:t>
            </w:r>
          </w:p>
        </w:tc>
        <w:tc>
          <w:tcPr>
            <w:tcW w:w="987" w:type="pct"/>
            <w:vAlign w:val="center"/>
          </w:tcPr>
          <w:p w14:paraId="23C8FEA7" w14:textId="68D96628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67AB0A32" w14:textId="77777777" w:rsidTr="00BD1AB0">
        <w:tc>
          <w:tcPr>
            <w:tcW w:w="1041" w:type="pct"/>
            <w:vAlign w:val="center"/>
          </w:tcPr>
          <w:p w14:paraId="20B96103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02CB696A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IV:  Documento de Trabajo Complementario de las Resoluciones GMC de la Comisión Automotriz</w:t>
            </w:r>
          </w:p>
        </w:tc>
        <w:tc>
          <w:tcPr>
            <w:tcW w:w="987" w:type="pct"/>
            <w:vAlign w:val="center"/>
          </w:tcPr>
          <w:p w14:paraId="5097B942" w14:textId="77310D41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6DC14BB3" w14:textId="77777777" w:rsidTr="00BD1AB0">
        <w:tc>
          <w:tcPr>
            <w:tcW w:w="1041" w:type="pct"/>
            <w:vAlign w:val="center"/>
          </w:tcPr>
          <w:p w14:paraId="27B2FC41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72" w:type="pct"/>
          </w:tcPr>
          <w:p w14:paraId="18840628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IV:  Documento de Trabalho Complementar das Resoluções do GMC da Comissão Automotiva</w:t>
            </w:r>
          </w:p>
        </w:tc>
        <w:tc>
          <w:tcPr>
            <w:tcW w:w="987" w:type="pct"/>
            <w:vAlign w:val="center"/>
          </w:tcPr>
          <w:p w14:paraId="1BECFD62" w14:textId="2FD67911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049B2200" w14:textId="77777777" w:rsidTr="00BD1AB0">
        <w:tc>
          <w:tcPr>
            <w:tcW w:w="1041" w:type="pct"/>
            <w:vAlign w:val="center"/>
          </w:tcPr>
          <w:p w14:paraId="6A4D08FC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285EA3F5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V:  Documento de Trabajo Complementario de las Resoluciones GMC de la Comisión de Gas</w:t>
            </w:r>
          </w:p>
        </w:tc>
        <w:tc>
          <w:tcPr>
            <w:tcW w:w="987" w:type="pct"/>
            <w:vAlign w:val="center"/>
          </w:tcPr>
          <w:p w14:paraId="51C4C3DF" w14:textId="51EF3DCB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42EFBDEF" w14:textId="77777777" w:rsidTr="00BD1AB0">
        <w:tc>
          <w:tcPr>
            <w:tcW w:w="1041" w:type="pct"/>
            <w:vAlign w:val="center"/>
          </w:tcPr>
          <w:p w14:paraId="4E740143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53614812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V:  Documento de Trabalho Complementar das Resoluções GMC da Comissão de Gás</w:t>
            </w:r>
          </w:p>
        </w:tc>
        <w:tc>
          <w:tcPr>
            <w:tcW w:w="987" w:type="pct"/>
            <w:vAlign w:val="center"/>
          </w:tcPr>
          <w:p w14:paraId="5616C77C" w14:textId="62226C8F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4FA96612" w14:textId="77777777" w:rsidTr="00BD1AB0">
        <w:tc>
          <w:tcPr>
            <w:tcW w:w="1041" w:type="pct"/>
            <w:vAlign w:val="center"/>
          </w:tcPr>
          <w:p w14:paraId="088B3E78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60E837C4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Anexo VI:  Actualización de las Resoluciones GMC relativas a Evaluación de la Conformidad</w:t>
            </w:r>
          </w:p>
        </w:tc>
        <w:tc>
          <w:tcPr>
            <w:tcW w:w="987" w:type="pct"/>
            <w:vAlign w:val="center"/>
          </w:tcPr>
          <w:p w14:paraId="47B0408E" w14:textId="5DABA5A8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06E3DCB8" w14:textId="77777777" w:rsidTr="00BD1AB0">
        <w:tc>
          <w:tcPr>
            <w:tcW w:w="1041" w:type="pct"/>
            <w:vAlign w:val="center"/>
          </w:tcPr>
          <w:p w14:paraId="30BD9C41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752029AD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Anexo VI:  Atualização das Resoluções do GMC sobre Avaliação da Conformidade</w:t>
            </w:r>
          </w:p>
        </w:tc>
        <w:tc>
          <w:tcPr>
            <w:tcW w:w="987" w:type="pct"/>
            <w:vAlign w:val="center"/>
          </w:tcPr>
          <w:p w14:paraId="6DEBB74C" w14:textId="1CFEF39A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1F4D7A15" w14:textId="77777777" w:rsidTr="00BD1AB0">
        <w:tc>
          <w:tcPr>
            <w:tcW w:w="1041" w:type="pct"/>
            <w:vAlign w:val="center"/>
          </w:tcPr>
          <w:p w14:paraId="09A7A7FA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7FE3E57A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Agregado VII:  Comentarios al P. Res.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15/23 Referencia a Normas en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RTMs</w:t>
            </w:r>
            <w:proofErr w:type="spellEnd"/>
          </w:p>
        </w:tc>
        <w:tc>
          <w:tcPr>
            <w:tcW w:w="987" w:type="pct"/>
            <w:vAlign w:val="center"/>
          </w:tcPr>
          <w:p w14:paraId="64E77A58" w14:textId="7BD41F0D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0DA34CA4" w14:textId="77777777" w:rsidTr="00BD1AB0">
        <w:tc>
          <w:tcPr>
            <w:tcW w:w="1041" w:type="pct"/>
            <w:vAlign w:val="center"/>
          </w:tcPr>
          <w:p w14:paraId="7A51319F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17E9913B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VII:  Comentários sobre o P. Res. Nº 15/23 Referência a Normas em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RTMs</w:t>
            </w:r>
            <w:proofErr w:type="spellEnd"/>
          </w:p>
        </w:tc>
        <w:tc>
          <w:tcPr>
            <w:tcW w:w="987" w:type="pct"/>
            <w:vAlign w:val="center"/>
          </w:tcPr>
          <w:p w14:paraId="767550A2" w14:textId="13B83A33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01D95FBE" w14:textId="77777777" w:rsidTr="00BD1AB0">
        <w:tc>
          <w:tcPr>
            <w:tcW w:w="1041" w:type="pct"/>
            <w:vAlign w:val="center"/>
          </w:tcPr>
          <w:p w14:paraId="48B86356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64C7B5E1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VIII:  Informe Semestral sobre grado de Avance del Programa de Trabajo</w:t>
            </w:r>
          </w:p>
        </w:tc>
        <w:tc>
          <w:tcPr>
            <w:tcW w:w="987" w:type="pct"/>
            <w:vAlign w:val="center"/>
          </w:tcPr>
          <w:p w14:paraId="5C995832" w14:textId="1D9D6F66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1DF1CE4A" w14:textId="77777777" w:rsidTr="00BD1AB0">
        <w:tc>
          <w:tcPr>
            <w:tcW w:w="1041" w:type="pct"/>
            <w:vAlign w:val="center"/>
          </w:tcPr>
          <w:p w14:paraId="0B3AACE1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6506F7B3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VIII:  Relatório Semestral sobre o grau de Avanço do Programa de Trabalho</w:t>
            </w:r>
          </w:p>
        </w:tc>
        <w:tc>
          <w:tcPr>
            <w:tcW w:w="987" w:type="pct"/>
            <w:vAlign w:val="center"/>
          </w:tcPr>
          <w:p w14:paraId="57597531" w14:textId="3BC770B9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0607BF7B" w14:textId="77777777" w:rsidTr="00BD1AB0">
        <w:tc>
          <w:tcPr>
            <w:tcW w:w="1041" w:type="pct"/>
            <w:vAlign w:val="center"/>
          </w:tcPr>
          <w:p w14:paraId="2D39915A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1489F261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IX:  Agenda de la próxima reunión</w:t>
            </w:r>
          </w:p>
        </w:tc>
        <w:tc>
          <w:tcPr>
            <w:tcW w:w="987" w:type="pct"/>
            <w:vAlign w:val="center"/>
          </w:tcPr>
          <w:p w14:paraId="0B242E0F" w14:textId="6D3C4CC9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38CF8CFF" w14:textId="77777777" w:rsidTr="00BD1AB0">
        <w:tc>
          <w:tcPr>
            <w:tcW w:w="1041" w:type="pct"/>
            <w:vAlign w:val="center"/>
          </w:tcPr>
          <w:p w14:paraId="724996D7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0C2CA90D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IX:  Agenda da próxima reunião</w:t>
            </w:r>
          </w:p>
        </w:tc>
        <w:tc>
          <w:tcPr>
            <w:tcW w:w="987" w:type="pct"/>
            <w:vAlign w:val="center"/>
          </w:tcPr>
          <w:p w14:paraId="285DFD6A" w14:textId="3D5AA438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52CFB06F" w14:textId="77777777" w:rsidTr="00BD1AB0">
        <w:tc>
          <w:tcPr>
            <w:tcW w:w="1041" w:type="pct"/>
          </w:tcPr>
          <w:p w14:paraId="0D60E30A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XXII</w:t>
            </w:r>
          </w:p>
        </w:tc>
        <w:tc>
          <w:tcPr>
            <w:tcW w:w="2972" w:type="pct"/>
          </w:tcPr>
          <w:p w14:paraId="58F2A649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Acta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01/25 de la CSPE</w:t>
            </w:r>
          </w:p>
        </w:tc>
        <w:tc>
          <w:tcPr>
            <w:tcW w:w="987" w:type="pct"/>
            <w:vAlign w:val="center"/>
          </w:tcPr>
          <w:p w14:paraId="6FE22C70" w14:textId="52B85BB2" w:rsidR="00D546B0" w:rsidRPr="007A0BA1" w:rsidRDefault="007A0BA1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p.96</w:t>
            </w:r>
          </w:p>
        </w:tc>
      </w:tr>
      <w:tr w:rsidR="00D546B0" w:rsidRPr="009D0A71" w14:paraId="37BEBD83" w14:textId="77777777" w:rsidTr="00BD1AB0">
        <w:tc>
          <w:tcPr>
            <w:tcW w:w="1041" w:type="pct"/>
            <w:vAlign w:val="center"/>
          </w:tcPr>
          <w:p w14:paraId="04B073F6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005D4B7C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Ata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01/25 da CSPE</w:t>
            </w:r>
          </w:p>
        </w:tc>
        <w:tc>
          <w:tcPr>
            <w:tcW w:w="987" w:type="pct"/>
            <w:vAlign w:val="center"/>
          </w:tcPr>
          <w:p w14:paraId="1625807B" w14:textId="0C60A533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52E777E2" w14:textId="77777777" w:rsidTr="00BD1AB0">
        <w:tc>
          <w:tcPr>
            <w:tcW w:w="1041" w:type="pct"/>
            <w:vAlign w:val="center"/>
          </w:tcPr>
          <w:p w14:paraId="60BA6F42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6B4B215F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987" w:type="pct"/>
            <w:vAlign w:val="center"/>
          </w:tcPr>
          <w:p w14:paraId="3C4C3704" w14:textId="72AE3D76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7A0BA1" w14:paraId="33F13629" w14:textId="77777777" w:rsidTr="00BD1AB0">
        <w:tc>
          <w:tcPr>
            <w:tcW w:w="1041" w:type="pct"/>
            <w:vAlign w:val="center"/>
          </w:tcPr>
          <w:p w14:paraId="14EEF45E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2E2176C4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987" w:type="pct"/>
            <w:vAlign w:val="center"/>
          </w:tcPr>
          <w:p w14:paraId="54D61505" w14:textId="2178D0F4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2F66D3E6" w14:textId="77777777" w:rsidTr="00BD1AB0">
        <w:tc>
          <w:tcPr>
            <w:tcW w:w="1041" w:type="pct"/>
            <w:vAlign w:val="center"/>
          </w:tcPr>
          <w:p w14:paraId="50086C96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6E3AA41C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II:  Agenda</w:t>
            </w:r>
          </w:p>
        </w:tc>
        <w:tc>
          <w:tcPr>
            <w:tcW w:w="987" w:type="pct"/>
            <w:vAlign w:val="center"/>
          </w:tcPr>
          <w:p w14:paraId="5AB6BC68" w14:textId="32F4E87F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9D0A71" w14:paraId="37A10810" w14:textId="77777777" w:rsidTr="00BD1AB0">
        <w:tc>
          <w:tcPr>
            <w:tcW w:w="1041" w:type="pct"/>
            <w:vAlign w:val="center"/>
          </w:tcPr>
          <w:p w14:paraId="16DBEA89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0DC1444B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Agregado II:  Agenda</w:t>
            </w:r>
          </w:p>
        </w:tc>
        <w:tc>
          <w:tcPr>
            <w:tcW w:w="987" w:type="pct"/>
            <w:vAlign w:val="center"/>
          </w:tcPr>
          <w:p w14:paraId="4A659F67" w14:textId="78883164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9D0A71" w14:paraId="712FAFFC" w14:textId="77777777" w:rsidTr="00BD1AB0">
        <w:tc>
          <w:tcPr>
            <w:tcW w:w="1041" w:type="pct"/>
            <w:vAlign w:val="center"/>
          </w:tcPr>
          <w:p w14:paraId="0949C648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6E487F8F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Agregado III:  Programa de Trabajo periodo 2025 - 2026 </w:t>
            </w:r>
          </w:p>
        </w:tc>
        <w:tc>
          <w:tcPr>
            <w:tcW w:w="987" w:type="pct"/>
            <w:vAlign w:val="center"/>
          </w:tcPr>
          <w:p w14:paraId="6E52951F" w14:textId="1BDBC0B1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20A58E3F" w14:textId="77777777" w:rsidTr="00BD1AB0">
        <w:tc>
          <w:tcPr>
            <w:tcW w:w="1041" w:type="pct"/>
            <w:vAlign w:val="center"/>
          </w:tcPr>
          <w:p w14:paraId="4D7F3BC6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2525040E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III:  Programa de Trabalho </w:t>
            </w:r>
            <w:proofErr w:type="spellStart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periodo</w:t>
            </w:r>
            <w:proofErr w:type="spellEnd"/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2025 - 2026</w:t>
            </w:r>
          </w:p>
        </w:tc>
        <w:tc>
          <w:tcPr>
            <w:tcW w:w="987" w:type="pct"/>
            <w:vAlign w:val="center"/>
          </w:tcPr>
          <w:p w14:paraId="181960DC" w14:textId="587C076A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6449FEB6" w14:textId="77777777" w:rsidTr="00BD1AB0">
        <w:tc>
          <w:tcPr>
            <w:tcW w:w="1041" w:type="pct"/>
            <w:vAlign w:val="center"/>
          </w:tcPr>
          <w:p w14:paraId="02DB26EB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2C70C2D0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Agregado IV:  RESERVADO - Proyecto de Resolución N°15/23 “Procedimiento sobre el uso y referencia de documentos normativos en Reglamentos Técnicos MERCOSUR y procedimientos MERCOSUR de evaluación de la conformidad” </w:t>
            </w:r>
          </w:p>
        </w:tc>
        <w:tc>
          <w:tcPr>
            <w:tcW w:w="987" w:type="pct"/>
            <w:vAlign w:val="center"/>
          </w:tcPr>
          <w:p w14:paraId="7CEE7D4D" w14:textId="2935416E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75B8D076" w14:textId="77777777" w:rsidTr="00BD1AB0">
        <w:tc>
          <w:tcPr>
            <w:tcW w:w="1041" w:type="pct"/>
            <w:vAlign w:val="center"/>
          </w:tcPr>
          <w:p w14:paraId="05BD832F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525E473D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Agregado IV:  RESERVADO - Projeto de Resolução Nº 15/23 "Procedimento sobre a utilização e referência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de documentos normativos nos Regulamentos Técnicos MERCOSUL e nos procedimentos MERCOSUL de avaliação da conformidade"</w:t>
            </w:r>
          </w:p>
        </w:tc>
        <w:tc>
          <w:tcPr>
            <w:tcW w:w="987" w:type="pct"/>
            <w:vAlign w:val="center"/>
          </w:tcPr>
          <w:p w14:paraId="05DFCC9A" w14:textId="7B1BDD38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2FE626F9" w14:textId="77777777" w:rsidTr="00BD1AB0">
        <w:tc>
          <w:tcPr>
            <w:tcW w:w="1041" w:type="pct"/>
            <w:vAlign w:val="center"/>
          </w:tcPr>
          <w:p w14:paraId="2DE8190E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3C160561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V:  RESERVADO - Documento de trabajo - RTM sobre “Requisitos Generales y Específicos de Seguridad de Aparatos Electrodomésticos y Similares”</w:t>
            </w:r>
          </w:p>
        </w:tc>
        <w:tc>
          <w:tcPr>
            <w:tcW w:w="987" w:type="pct"/>
            <w:vAlign w:val="center"/>
          </w:tcPr>
          <w:p w14:paraId="33D93C2C" w14:textId="77029963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646C156A" w14:textId="77777777" w:rsidTr="00BD1AB0">
        <w:tc>
          <w:tcPr>
            <w:tcW w:w="1041" w:type="pct"/>
            <w:vAlign w:val="center"/>
          </w:tcPr>
          <w:p w14:paraId="2B71E0C5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4AC8B5E4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V:  RESERVADO - Documento de Trabalho - RTM sobre "Requisitos Gerais e Específicos de Segurança para Aparelhos Eletrodomésticos e Similares"</w:t>
            </w:r>
          </w:p>
        </w:tc>
        <w:tc>
          <w:tcPr>
            <w:tcW w:w="987" w:type="pct"/>
            <w:vAlign w:val="center"/>
          </w:tcPr>
          <w:p w14:paraId="10F6BAE1" w14:textId="39C36878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123F3075" w14:textId="77777777" w:rsidTr="00BD1AB0">
        <w:tc>
          <w:tcPr>
            <w:tcW w:w="1041" w:type="pct"/>
            <w:vAlign w:val="center"/>
          </w:tcPr>
          <w:p w14:paraId="1D219E17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2DBAA861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VI:  RESERVADO - Cuadro Comparativo de regulaciones nacionales referidas a Seguridad de Productos Eléctricos</w:t>
            </w:r>
          </w:p>
        </w:tc>
        <w:tc>
          <w:tcPr>
            <w:tcW w:w="987" w:type="pct"/>
            <w:vAlign w:val="center"/>
          </w:tcPr>
          <w:p w14:paraId="6CDA6AC6" w14:textId="188BA707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4ACB5B4D" w14:textId="77777777" w:rsidTr="00BD1AB0">
        <w:tc>
          <w:tcPr>
            <w:tcW w:w="1041" w:type="pct"/>
            <w:vAlign w:val="center"/>
          </w:tcPr>
          <w:p w14:paraId="1D32BC2B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3E6971EC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Agregado VI:  RESERVADO - Tabela Comparativa de regulamentações nacionais relativas à Segurança de Produtos Elétricos</w:t>
            </w:r>
          </w:p>
        </w:tc>
        <w:tc>
          <w:tcPr>
            <w:tcW w:w="987" w:type="pct"/>
            <w:vAlign w:val="center"/>
          </w:tcPr>
          <w:p w14:paraId="6E443C54" w14:textId="40936C71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4450B0A3" w14:textId="77777777" w:rsidTr="00BD1AB0">
        <w:tc>
          <w:tcPr>
            <w:tcW w:w="1041" w:type="pct"/>
            <w:vAlign w:val="center"/>
          </w:tcPr>
          <w:p w14:paraId="4E1C35C3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2" w:type="pct"/>
          </w:tcPr>
          <w:p w14:paraId="2B475E8C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Agregado VII:  Agenda de la próxima reunión</w:t>
            </w:r>
          </w:p>
        </w:tc>
        <w:tc>
          <w:tcPr>
            <w:tcW w:w="987" w:type="pct"/>
            <w:vAlign w:val="center"/>
          </w:tcPr>
          <w:p w14:paraId="6C02D921" w14:textId="72B40E07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6B0" w:rsidRPr="007A0BA1" w14:paraId="38870B0A" w14:textId="77777777" w:rsidTr="00BD1AB0">
        <w:tc>
          <w:tcPr>
            <w:tcW w:w="1041" w:type="pct"/>
            <w:vAlign w:val="center"/>
          </w:tcPr>
          <w:p w14:paraId="66953B8C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061A5E01" w14:textId="77777777" w:rsidR="00D546B0" w:rsidRPr="009D0A71" w:rsidRDefault="00D546B0" w:rsidP="00B074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0A7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Agregado VII:  Agenda da próxima reunião</w:t>
            </w:r>
          </w:p>
        </w:tc>
        <w:tc>
          <w:tcPr>
            <w:tcW w:w="987" w:type="pct"/>
            <w:vAlign w:val="center"/>
          </w:tcPr>
          <w:p w14:paraId="3C94EE4E" w14:textId="008B20BA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2CD78AF1" w14:textId="77777777" w:rsidTr="00BD1AB0">
        <w:tc>
          <w:tcPr>
            <w:tcW w:w="1041" w:type="pct"/>
          </w:tcPr>
          <w:p w14:paraId="2FBF5D45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XXIII</w:t>
            </w:r>
          </w:p>
        </w:tc>
        <w:tc>
          <w:tcPr>
            <w:tcW w:w="2972" w:type="pct"/>
          </w:tcPr>
          <w:p w14:paraId="5B69E35A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Informes Semestrales sobre el grado de Avance del Programa de Trabajo 2025-2026 de: CN, CIA, CJ, CBUI, CG, CA, CM, CEEE y CEC</w:t>
            </w:r>
          </w:p>
        </w:tc>
        <w:tc>
          <w:tcPr>
            <w:tcW w:w="987" w:type="pct"/>
            <w:vAlign w:val="center"/>
          </w:tcPr>
          <w:p w14:paraId="0843D1E2" w14:textId="5775CAFF" w:rsidR="00D546B0" w:rsidRPr="007A0BA1" w:rsidRDefault="00E71C46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</w:t>
            </w:r>
          </w:p>
        </w:tc>
      </w:tr>
      <w:tr w:rsidR="00D546B0" w:rsidRPr="007A0BA1" w14:paraId="325B0169" w14:textId="77777777" w:rsidTr="00BD1AB0">
        <w:tc>
          <w:tcPr>
            <w:tcW w:w="1041" w:type="pct"/>
            <w:vAlign w:val="center"/>
          </w:tcPr>
          <w:p w14:paraId="63FA1019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0B48730A" w14:textId="77777777" w:rsidR="00D546B0" w:rsidRPr="00B07443" w:rsidRDefault="00D546B0" w:rsidP="00B07443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074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Relatórios Semestrais sobre o grau de Avanço do Programa de Trabalho 2025-2026 de: CN, CIA, CB, CBUI, CG, CA, CM, CEEE e CEC</w:t>
            </w:r>
          </w:p>
        </w:tc>
        <w:tc>
          <w:tcPr>
            <w:tcW w:w="987" w:type="pct"/>
            <w:vAlign w:val="center"/>
          </w:tcPr>
          <w:p w14:paraId="757205F2" w14:textId="01CDACCC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546B0" w:rsidRPr="009D0A71" w14:paraId="15B25C26" w14:textId="77777777" w:rsidTr="00BD1AB0">
        <w:tc>
          <w:tcPr>
            <w:tcW w:w="1041" w:type="pct"/>
          </w:tcPr>
          <w:p w14:paraId="6851F395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XXIV</w:t>
            </w:r>
          </w:p>
        </w:tc>
        <w:tc>
          <w:tcPr>
            <w:tcW w:w="2972" w:type="pct"/>
          </w:tcPr>
          <w:p w14:paraId="2AFA7E30" w14:textId="77777777" w:rsidR="00D546B0" w:rsidRPr="009D0A71" w:rsidRDefault="00D546B0" w:rsidP="00BD1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>Programa de Trabajo 2025-2026 de la CSPE</w:t>
            </w:r>
          </w:p>
        </w:tc>
        <w:tc>
          <w:tcPr>
            <w:tcW w:w="987" w:type="pct"/>
            <w:vAlign w:val="center"/>
          </w:tcPr>
          <w:p w14:paraId="66C7AFDB" w14:textId="5CF97BEA" w:rsidR="00D546B0" w:rsidRPr="007A0BA1" w:rsidRDefault="00E71C46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</w:t>
            </w:r>
          </w:p>
        </w:tc>
      </w:tr>
      <w:tr w:rsidR="00D546B0" w:rsidRPr="007A0BA1" w14:paraId="65280734" w14:textId="77777777" w:rsidTr="00BD1AB0">
        <w:tc>
          <w:tcPr>
            <w:tcW w:w="1041" w:type="pct"/>
            <w:vAlign w:val="center"/>
          </w:tcPr>
          <w:p w14:paraId="7685CD62" w14:textId="77777777" w:rsidR="00D546B0" w:rsidRPr="009D0A71" w:rsidRDefault="00D546B0" w:rsidP="003E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pct"/>
          </w:tcPr>
          <w:p w14:paraId="06250F8F" w14:textId="77777777" w:rsidR="00D546B0" w:rsidRPr="00B07443" w:rsidRDefault="00D546B0" w:rsidP="00B07443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074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Programa de Trabalho 2025-2026 da CSPE</w:t>
            </w:r>
          </w:p>
        </w:tc>
        <w:tc>
          <w:tcPr>
            <w:tcW w:w="987" w:type="pct"/>
            <w:vAlign w:val="center"/>
          </w:tcPr>
          <w:p w14:paraId="56D2843D" w14:textId="7B0A7AC0" w:rsidR="00D546B0" w:rsidRPr="007A0BA1" w:rsidRDefault="00D546B0" w:rsidP="00554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4BA93712" w14:textId="77777777" w:rsidR="00D546B0" w:rsidRPr="00F40F74" w:rsidRDefault="00D546B0" w:rsidP="00D546B0">
      <w:pPr>
        <w:rPr>
          <w:lang w:val="pt-BR"/>
        </w:rPr>
      </w:pPr>
    </w:p>
    <w:p w14:paraId="1AA1FE0D" w14:textId="01CADE9F" w:rsidR="007B0C5E" w:rsidRPr="00E71C46" w:rsidRDefault="00D546B0" w:rsidP="00E71C46">
      <w:pPr>
        <w:spacing w:after="0"/>
        <w:rPr>
          <w:rFonts w:ascii="Times New Roman" w:hAnsi="Times New Roman" w:cs="Times New Roman"/>
          <w:b/>
          <w:bCs/>
          <w:lang w:val="pt-BR"/>
        </w:rPr>
      </w:pPr>
      <w:r w:rsidRPr="00F40F74">
        <w:rPr>
          <w:lang w:val="pt-BR"/>
        </w:rPr>
        <w:br/>
      </w:r>
      <w:r w:rsidR="00E71C46" w:rsidRPr="00E71C46">
        <w:rPr>
          <w:rFonts w:ascii="Times New Roman" w:hAnsi="Times New Roman" w:cs="Times New Roman"/>
          <w:b/>
          <w:bCs/>
          <w:lang w:val="pt-BR"/>
        </w:rPr>
        <w:t xml:space="preserve">TOTAL DE PÁGINAS FÍSICAS: </w:t>
      </w:r>
      <w:r w:rsidR="00E71C46" w:rsidRPr="007B0F6E">
        <w:rPr>
          <w:rFonts w:ascii="Times New Roman" w:hAnsi="Times New Roman" w:cs="Times New Roman"/>
          <w:b/>
          <w:bCs/>
          <w:u w:val="single"/>
          <w:lang w:val="pt-BR"/>
        </w:rPr>
        <w:t>99</w:t>
      </w:r>
    </w:p>
    <w:sectPr w:rsidR="007B0C5E" w:rsidRPr="00E71C46" w:rsidSect="00D546B0">
      <w:footerReference w:type="default" r:id="rId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F4FEE" w14:textId="77777777" w:rsidR="008E2367" w:rsidRDefault="008E2367" w:rsidP="008E2367">
      <w:pPr>
        <w:spacing w:after="0" w:line="240" w:lineRule="auto"/>
      </w:pPr>
      <w:r>
        <w:separator/>
      </w:r>
    </w:p>
  </w:endnote>
  <w:endnote w:type="continuationSeparator" w:id="0">
    <w:p w14:paraId="7CE91451" w14:textId="77777777" w:rsidR="008E2367" w:rsidRDefault="008E2367" w:rsidP="008E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0F560" w14:textId="3C83B7FD" w:rsidR="008E2367" w:rsidRPr="008E2367" w:rsidRDefault="008E2367" w:rsidP="008E2367">
    <w:pPr>
      <w:pStyle w:val="Piedepgina"/>
      <w:jc w:val="right"/>
      <w:rPr>
        <w:rFonts w:ascii="Times New Roman" w:hAnsi="Times New Roman" w:cs="Times New Roman"/>
        <w:b/>
        <w:bCs/>
        <w:sz w:val="24"/>
        <w:szCs w:val="24"/>
      </w:rPr>
    </w:pPr>
    <w:r w:rsidRPr="008E2367">
      <w:rPr>
        <w:rFonts w:ascii="Times New Roman" w:hAnsi="Times New Roman" w:cs="Times New Roman"/>
        <w:b/>
        <w:bCs/>
        <w:sz w:val="24"/>
        <w:szCs w:val="24"/>
      </w:rPr>
      <w:t>23/07/2025 - MEG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D7881" w14:textId="77777777" w:rsidR="008E2367" w:rsidRDefault="008E2367" w:rsidP="008E2367">
      <w:pPr>
        <w:spacing w:after="0" w:line="240" w:lineRule="auto"/>
      </w:pPr>
      <w:r>
        <w:separator/>
      </w:r>
    </w:p>
  </w:footnote>
  <w:footnote w:type="continuationSeparator" w:id="0">
    <w:p w14:paraId="735DBD1D" w14:textId="77777777" w:rsidR="008E2367" w:rsidRDefault="008E2367" w:rsidP="008E2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C6"/>
    <w:rsid w:val="00210F07"/>
    <w:rsid w:val="00261862"/>
    <w:rsid w:val="002B5F05"/>
    <w:rsid w:val="003908F9"/>
    <w:rsid w:val="003B55E4"/>
    <w:rsid w:val="003E0862"/>
    <w:rsid w:val="003F4C35"/>
    <w:rsid w:val="004528DB"/>
    <w:rsid w:val="0052410F"/>
    <w:rsid w:val="00526365"/>
    <w:rsid w:val="005542E0"/>
    <w:rsid w:val="007A0BA1"/>
    <w:rsid w:val="007B0C5E"/>
    <w:rsid w:val="007B0F6E"/>
    <w:rsid w:val="008A708C"/>
    <w:rsid w:val="008E2367"/>
    <w:rsid w:val="009B20C6"/>
    <w:rsid w:val="009D0A71"/>
    <w:rsid w:val="00B07443"/>
    <w:rsid w:val="00BD1AB0"/>
    <w:rsid w:val="00CA0367"/>
    <w:rsid w:val="00D546B0"/>
    <w:rsid w:val="00E71C46"/>
    <w:rsid w:val="00F4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6ACF"/>
  <w15:chartTrackingRefBased/>
  <w15:docId w15:val="{A1F9264A-9FD0-4D5F-B924-A1172736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2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2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2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2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2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2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2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2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2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2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2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2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20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20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20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20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20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20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2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2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2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2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2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20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20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20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2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20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20C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E2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367"/>
  </w:style>
  <w:style w:type="paragraph" w:styleId="Piedepgina">
    <w:name w:val="footer"/>
    <w:basedOn w:val="Normal"/>
    <w:link w:val="PiedepginaCar"/>
    <w:uiPriority w:val="99"/>
    <w:unhideWhenUsed/>
    <w:rsid w:val="008E2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B14E-8895-4CD3-9006-3A3C4B69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3430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28</cp:revision>
  <cp:lastPrinted>2025-07-24T14:09:00Z</cp:lastPrinted>
  <dcterms:created xsi:type="dcterms:W3CDTF">2025-07-23T19:40:00Z</dcterms:created>
  <dcterms:modified xsi:type="dcterms:W3CDTF">2025-07-24T14:09:00Z</dcterms:modified>
</cp:coreProperties>
</file>