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992"/>
        <w:gridCol w:w="5659"/>
        <w:gridCol w:w="166"/>
      </w:tblGrid>
      <w:tr w:rsidR="00063F05" w:rsidTr="00063F05">
        <w:tc>
          <w:tcPr>
            <w:tcW w:w="5000" w:type="pct"/>
            <w:gridSpan w:val="3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- 04/2018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Foro Especializado Migratorio (FEM)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CONARES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08/11/2018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04/2018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3F05" w:rsidTr="00063F05">
        <w:tc>
          <w:tcPr>
            <w:tcW w:w="1697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209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09/11/2018</w:t>
            </w:r>
          </w:p>
        </w:tc>
        <w:tc>
          <w:tcPr>
            <w:tcW w:w="94" w:type="pct"/>
            <w:shd w:val="clear" w:color="auto" w:fill="C0C0C0"/>
            <w:vAlign w:val="center"/>
          </w:tcPr>
          <w:p w:rsidR="00063F05" w:rsidRDefault="00063F05" w:rsidP="00063F05">
            <w:pPr>
              <w:keepNext/>
              <w:keepLines/>
              <w:shd w:val="clear" w:color="auto" w:fill="C5E0B3" w:themeFill="accent6" w:themeFillTint="66"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63F05" w:rsidRDefault="00063F05" w:rsidP="00063F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4"/>
        <w:gridCol w:w="6386"/>
        <w:gridCol w:w="1038"/>
      </w:tblGrid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613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p.01</w:t>
            </w:r>
          </w:p>
        </w:tc>
      </w:tr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613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613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63F05" w:rsidTr="00063F05">
        <w:tc>
          <w:tcPr>
            <w:tcW w:w="800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i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 07</w:t>
            </w:r>
          </w:p>
        </w:tc>
      </w:tr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63F05" w:rsidTr="00063F05">
        <w:tc>
          <w:tcPr>
            <w:tcW w:w="800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p.09</w:t>
            </w:r>
          </w:p>
        </w:tc>
      </w:tr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  <w:tr w:rsidR="00063F05" w:rsidTr="00063F05">
        <w:tc>
          <w:tcPr>
            <w:tcW w:w="800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ACNUR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color w:val="000000"/>
                <w:sz w:val="24"/>
                <w:szCs w:val="24"/>
              </w:rPr>
              <w:t>digital</w:t>
            </w:r>
          </w:p>
        </w:tc>
      </w:tr>
      <w:tr w:rsidR="00063F05" w:rsidTr="00063F05">
        <w:tc>
          <w:tcPr>
            <w:tcW w:w="800" w:type="pct"/>
            <w:vAlign w:val="center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</w:tcPr>
          <w:p w:rsidR="00063F05" w:rsidRDefault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Apresentação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ACNUR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063F05" w:rsidRPr="00063F05" w:rsidRDefault="00063F05" w:rsidP="00063F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sz w:val="24"/>
                <w:szCs w:val="24"/>
              </w:rPr>
            </w:pPr>
          </w:p>
        </w:tc>
      </w:tr>
    </w:tbl>
    <w:p w:rsidR="00063F05" w:rsidRDefault="00063F05" w:rsidP="00063F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063F05" w:rsidRDefault="00063F05" w:rsidP="00063F0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063F05" w:rsidRPr="00063F05" w:rsidRDefault="00063F05">
      <w:pPr>
        <w:rPr>
          <w:b/>
          <w:u w:val="single"/>
        </w:rPr>
      </w:pPr>
      <w:proofErr w:type="gramStart"/>
      <w:r w:rsidRPr="00063F05">
        <w:rPr>
          <w:b/>
        </w:rPr>
        <w:t>TOTAL</w:t>
      </w:r>
      <w:proofErr w:type="gramEnd"/>
      <w:r w:rsidRPr="00063F05">
        <w:rPr>
          <w:b/>
        </w:rPr>
        <w:t xml:space="preserve"> DE PAGINAS</w:t>
      </w:r>
      <w:r w:rsidRPr="00063F05">
        <w:rPr>
          <w:b/>
          <w:u w:val="single"/>
        </w:rPr>
        <w:t>: 09</w:t>
      </w:r>
      <w:bookmarkStart w:id="0" w:name="_GoBack"/>
      <w:bookmarkEnd w:id="0"/>
    </w:p>
    <w:sectPr w:rsidR="00063F05" w:rsidRPr="00063F05" w:rsidSect="006B738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F05" w:rsidRDefault="00063F05" w:rsidP="00063F05">
      <w:pPr>
        <w:spacing w:after="0" w:line="240" w:lineRule="auto"/>
      </w:pPr>
      <w:r>
        <w:separator/>
      </w:r>
    </w:p>
  </w:endnote>
  <w:endnote w:type="continuationSeparator" w:id="0">
    <w:p w:rsidR="00063F05" w:rsidRDefault="00063F05" w:rsidP="0006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05" w:rsidRPr="00063F05" w:rsidRDefault="00063F05">
    <w:pPr>
      <w:pStyle w:val="Piedepgina"/>
      <w:rPr>
        <w:b/>
      </w:rPr>
    </w:pPr>
    <w:r>
      <w:rPr>
        <w:b/>
      </w:rPr>
      <w:tab/>
    </w:r>
    <w:r>
      <w:rPr>
        <w:b/>
      </w:rPr>
      <w:tab/>
    </w:r>
    <w:r w:rsidRPr="00063F05">
      <w:rPr>
        <w:b/>
      </w:rPr>
      <w:t>CP-09/11/2018-IK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F05" w:rsidRDefault="00063F05" w:rsidP="00063F05">
      <w:pPr>
        <w:spacing w:after="0" w:line="240" w:lineRule="auto"/>
      </w:pPr>
      <w:r>
        <w:separator/>
      </w:r>
    </w:p>
  </w:footnote>
  <w:footnote w:type="continuationSeparator" w:id="0">
    <w:p w:rsidR="00063F05" w:rsidRDefault="00063F05" w:rsidP="00063F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05"/>
    <w:rsid w:val="000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85F0AF"/>
  <w15:chartTrackingRefBased/>
  <w15:docId w15:val="{46AFA92C-717D-4A17-AE31-BED146E3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F05"/>
  </w:style>
  <w:style w:type="paragraph" w:styleId="Piedepgina">
    <w:name w:val="footer"/>
    <w:basedOn w:val="Normal"/>
    <w:link w:val="PiedepginaCar"/>
    <w:uiPriority w:val="99"/>
    <w:unhideWhenUsed/>
    <w:rsid w:val="00063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2018-11-28T13:56:00Z</cp:lastPrinted>
  <dcterms:created xsi:type="dcterms:W3CDTF">2018-11-28T13:50:00Z</dcterms:created>
  <dcterms:modified xsi:type="dcterms:W3CDTF">2018-11-28T13:58:00Z</dcterms:modified>
</cp:coreProperties>
</file>